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B4" w:rsidRPr="00E61EC2" w:rsidRDefault="007A44B4" w:rsidP="007A44B4">
      <w:pPr>
        <w:spacing w:line="240" w:lineRule="auto"/>
        <w:jc w:val="center"/>
        <w:rPr>
          <w:rFonts w:cs="Times New Roman"/>
          <w:sz w:val="32"/>
          <w:szCs w:val="28"/>
        </w:rPr>
      </w:pPr>
      <w:r w:rsidRPr="00E61EC2">
        <w:rPr>
          <w:rFonts w:cs="Times New Roman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30144" wp14:editId="14E450B1">
                <wp:simplePos x="0" y="0"/>
                <wp:positionH relativeFrom="column">
                  <wp:posOffset>-201706</wp:posOffset>
                </wp:positionH>
                <wp:positionV relativeFrom="paragraph">
                  <wp:posOffset>-497541</wp:posOffset>
                </wp:positionV>
                <wp:extent cx="6266330" cy="9076765"/>
                <wp:effectExtent l="0" t="0" r="2032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330" cy="907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83FC2" id="Rectangle 3" o:spid="_x0000_s1026" style="position:absolute;margin-left:-15.9pt;margin-top:-39.2pt;width:493.4pt;height:714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" filled="f" strokecolor="#41719c" strokeweight="1pt"/>
            </w:pict>
          </mc:Fallback>
        </mc:AlternateContent>
      </w:r>
      <w:r w:rsidRPr="00E61EC2">
        <w:rPr>
          <w:rFonts w:cs="Times New Roman"/>
          <w:sz w:val="32"/>
          <w:szCs w:val="28"/>
        </w:rPr>
        <w:t>Спеціалізована школа №24 з поглибленим вивченням</w:t>
      </w:r>
    </w:p>
    <w:p w:rsidR="007A44B4" w:rsidRPr="00E61EC2" w:rsidRDefault="007A44B4" w:rsidP="007A44B4">
      <w:pPr>
        <w:spacing w:line="240" w:lineRule="auto"/>
        <w:jc w:val="center"/>
        <w:rPr>
          <w:rFonts w:cs="Times New Roman"/>
          <w:sz w:val="32"/>
          <w:szCs w:val="28"/>
        </w:rPr>
      </w:pPr>
      <w:r w:rsidRPr="00E61EC2">
        <w:rPr>
          <w:rFonts w:cs="Times New Roman"/>
          <w:sz w:val="32"/>
          <w:szCs w:val="28"/>
        </w:rPr>
        <w:t xml:space="preserve"> російської мови та літератури</w:t>
      </w: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jc w:val="center"/>
        <w:rPr>
          <w:rFonts w:cs="Times New Roman"/>
          <w:sz w:val="36"/>
          <w:szCs w:val="28"/>
        </w:rPr>
      </w:pPr>
      <w:r w:rsidRPr="00E61EC2">
        <w:rPr>
          <w:rFonts w:cs="Times New Roman"/>
          <w:sz w:val="36"/>
          <w:szCs w:val="28"/>
        </w:rPr>
        <w:t>План-конспект</w:t>
      </w:r>
    </w:p>
    <w:p w:rsidR="007A44B4" w:rsidRPr="00E61EC2" w:rsidRDefault="007A44B4" w:rsidP="007A44B4">
      <w:pPr>
        <w:jc w:val="center"/>
        <w:rPr>
          <w:rFonts w:cs="Times New Roman"/>
          <w:sz w:val="36"/>
          <w:szCs w:val="28"/>
        </w:rPr>
      </w:pPr>
      <w:r w:rsidRPr="00E61EC2">
        <w:rPr>
          <w:rFonts w:cs="Times New Roman"/>
          <w:sz w:val="36"/>
          <w:szCs w:val="28"/>
        </w:rPr>
        <w:t>уроку з англійської мови</w:t>
      </w:r>
    </w:p>
    <w:p w:rsidR="007A44B4" w:rsidRPr="00E61EC2" w:rsidRDefault="007A44B4" w:rsidP="007A44B4">
      <w:pPr>
        <w:jc w:val="center"/>
        <w:rPr>
          <w:rFonts w:cs="Times New Roman"/>
          <w:sz w:val="36"/>
          <w:szCs w:val="28"/>
        </w:rPr>
      </w:pPr>
      <w:r w:rsidRPr="00E61EC2">
        <w:rPr>
          <w:rFonts w:cs="Times New Roman"/>
          <w:sz w:val="36"/>
          <w:szCs w:val="28"/>
        </w:rPr>
        <w:t xml:space="preserve">у </w:t>
      </w:r>
      <w:r w:rsidRPr="00E61EC2">
        <w:rPr>
          <w:rFonts w:cs="Times New Roman"/>
          <w:sz w:val="36"/>
          <w:szCs w:val="28"/>
          <w:lang w:val="ru-RU"/>
        </w:rPr>
        <w:t>4</w:t>
      </w:r>
      <w:r w:rsidRPr="00E61EC2">
        <w:rPr>
          <w:rFonts w:cs="Times New Roman"/>
          <w:sz w:val="36"/>
          <w:szCs w:val="28"/>
        </w:rPr>
        <w:t xml:space="preserve"> класі</w:t>
      </w:r>
    </w:p>
    <w:p w:rsidR="007A44B4" w:rsidRPr="00E61EC2" w:rsidRDefault="007A44B4" w:rsidP="007A44B4">
      <w:pPr>
        <w:jc w:val="center"/>
        <w:rPr>
          <w:rFonts w:cs="Times New Roman"/>
          <w:sz w:val="36"/>
          <w:szCs w:val="28"/>
        </w:rPr>
      </w:pPr>
      <w:r w:rsidRPr="00E61EC2">
        <w:rPr>
          <w:rFonts w:cs="Times New Roman"/>
          <w:sz w:val="36"/>
          <w:szCs w:val="28"/>
        </w:rPr>
        <w:t>на тему:</w:t>
      </w:r>
    </w:p>
    <w:p w:rsidR="007A44B4" w:rsidRPr="00E61EC2" w:rsidRDefault="007A44B4" w:rsidP="007A44B4">
      <w:pPr>
        <w:jc w:val="center"/>
        <w:rPr>
          <w:rFonts w:cs="Times New Roman"/>
          <w:b/>
          <w:sz w:val="36"/>
          <w:szCs w:val="28"/>
        </w:rPr>
      </w:pPr>
    </w:p>
    <w:p w:rsidR="007A44B4" w:rsidRPr="00E61EC2" w:rsidRDefault="007A44B4" w:rsidP="007A44B4">
      <w:pPr>
        <w:jc w:val="center"/>
        <w:rPr>
          <w:rFonts w:cs="Times New Roman"/>
          <w:b/>
          <w:sz w:val="36"/>
          <w:szCs w:val="28"/>
        </w:rPr>
      </w:pPr>
      <w:r w:rsidRPr="00E61EC2">
        <w:rPr>
          <w:rFonts w:cs="Times New Roman"/>
          <w:b/>
          <w:sz w:val="36"/>
          <w:szCs w:val="28"/>
        </w:rPr>
        <w:t xml:space="preserve">«Подорож Україною та Великобританією. </w:t>
      </w:r>
    </w:p>
    <w:p w:rsidR="007A44B4" w:rsidRDefault="007A44B4" w:rsidP="007A44B4">
      <w:pPr>
        <w:jc w:val="center"/>
        <w:rPr>
          <w:rFonts w:cs="Times New Roman"/>
          <w:b/>
          <w:sz w:val="36"/>
          <w:szCs w:val="28"/>
        </w:rPr>
      </w:pPr>
      <w:r w:rsidRPr="00E61EC2">
        <w:rPr>
          <w:rFonts w:cs="Times New Roman"/>
          <w:b/>
          <w:sz w:val="36"/>
          <w:szCs w:val="28"/>
        </w:rPr>
        <w:t>Бабусині історії»</w:t>
      </w:r>
    </w:p>
    <w:p w:rsidR="007A44B4" w:rsidRDefault="007A44B4" w:rsidP="007A44B4">
      <w:pPr>
        <w:jc w:val="center"/>
        <w:rPr>
          <w:rFonts w:cs="Times New Roman"/>
          <w:b/>
          <w:sz w:val="36"/>
          <w:szCs w:val="28"/>
        </w:rPr>
      </w:pPr>
    </w:p>
    <w:p w:rsidR="007A44B4" w:rsidRPr="00E61EC2" w:rsidRDefault="007A44B4" w:rsidP="007A44B4">
      <w:pPr>
        <w:jc w:val="center"/>
        <w:rPr>
          <w:rFonts w:cs="Times New Roman"/>
          <w:b/>
          <w:sz w:val="36"/>
          <w:szCs w:val="28"/>
        </w:rPr>
      </w:pPr>
    </w:p>
    <w:p w:rsidR="007A44B4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jc w:val="right"/>
        <w:rPr>
          <w:rFonts w:cs="Times New Roman"/>
          <w:sz w:val="28"/>
          <w:szCs w:val="28"/>
        </w:rPr>
      </w:pPr>
      <w:r w:rsidRPr="00E61EC2">
        <w:rPr>
          <w:rFonts w:cs="Times New Roman"/>
          <w:sz w:val="28"/>
          <w:szCs w:val="28"/>
        </w:rPr>
        <w:t>Розробила:</w:t>
      </w:r>
    </w:p>
    <w:p w:rsidR="007A44B4" w:rsidRPr="00E61EC2" w:rsidRDefault="007A44B4" w:rsidP="007A44B4">
      <w:pPr>
        <w:jc w:val="right"/>
        <w:rPr>
          <w:rFonts w:cs="Times New Roman"/>
          <w:sz w:val="28"/>
          <w:szCs w:val="28"/>
        </w:rPr>
      </w:pPr>
      <w:r w:rsidRPr="00E61EC2">
        <w:rPr>
          <w:rFonts w:cs="Times New Roman"/>
          <w:sz w:val="28"/>
          <w:szCs w:val="28"/>
        </w:rPr>
        <w:t>вчитель-спеціаліст</w:t>
      </w:r>
    </w:p>
    <w:p w:rsidR="007A44B4" w:rsidRPr="00E61EC2" w:rsidRDefault="007A44B4" w:rsidP="007A44B4">
      <w:pPr>
        <w:jc w:val="right"/>
        <w:rPr>
          <w:rFonts w:cs="Times New Roman"/>
          <w:sz w:val="28"/>
          <w:szCs w:val="28"/>
        </w:rPr>
      </w:pPr>
      <w:proofErr w:type="spellStart"/>
      <w:r w:rsidRPr="00E61EC2">
        <w:rPr>
          <w:rFonts w:cs="Times New Roman"/>
          <w:sz w:val="28"/>
          <w:szCs w:val="28"/>
        </w:rPr>
        <w:t>Мурзіна</w:t>
      </w:r>
      <w:proofErr w:type="spellEnd"/>
      <w:r w:rsidRPr="00E61EC2">
        <w:rPr>
          <w:rFonts w:cs="Times New Roman"/>
          <w:sz w:val="28"/>
          <w:szCs w:val="28"/>
        </w:rPr>
        <w:t xml:space="preserve"> Ольга Анатоліївна</w:t>
      </w: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jc w:val="center"/>
        <w:rPr>
          <w:rFonts w:cs="Times New Roman"/>
          <w:sz w:val="28"/>
          <w:szCs w:val="28"/>
          <w:lang w:val="ru-RU"/>
        </w:rPr>
      </w:pPr>
      <w:r w:rsidRPr="00E61EC2">
        <w:rPr>
          <w:rFonts w:cs="Times New Roman"/>
          <w:sz w:val="28"/>
          <w:szCs w:val="28"/>
        </w:rPr>
        <w:t>Київ-201</w:t>
      </w:r>
      <w:r w:rsidRPr="00E61EC2">
        <w:rPr>
          <w:rFonts w:cs="Times New Roman"/>
          <w:sz w:val="28"/>
          <w:szCs w:val="28"/>
          <w:lang w:val="ru-RU"/>
        </w:rPr>
        <w:t>3</w:t>
      </w:r>
    </w:p>
    <w:p w:rsidR="007A44B4" w:rsidRDefault="007A44B4" w:rsidP="007A44B4">
      <w:pPr>
        <w:rPr>
          <w:rFonts w:cs="Times New Roman"/>
          <w:sz w:val="28"/>
          <w:szCs w:val="28"/>
        </w:rPr>
      </w:pPr>
    </w:p>
    <w:p w:rsidR="007A44B4" w:rsidRPr="00E61EC2" w:rsidRDefault="007A44B4" w:rsidP="007A44B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7A44B4" w:rsidRDefault="007A44B4" w:rsidP="007A44B4">
      <w:pPr>
        <w:pStyle w:val="NoSpacing"/>
        <w:rPr>
          <w:sz w:val="24"/>
          <w:szCs w:val="24"/>
        </w:rPr>
      </w:pPr>
    </w:p>
    <w:p w:rsidR="007A44B4" w:rsidRDefault="007A44B4" w:rsidP="007A44B4">
      <w:pPr>
        <w:pStyle w:val="NoSpacing"/>
        <w:rPr>
          <w:sz w:val="24"/>
          <w:szCs w:val="24"/>
        </w:rPr>
      </w:pPr>
    </w:p>
    <w:p w:rsidR="007A44B4" w:rsidRDefault="007A44B4" w:rsidP="007A44B4">
      <w:pPr>
        <w:rPr>
          <w:rFonts w:eastAsia="Calibri" w:cs="Times New Roman"/>
          <w:noProof/>
          <w:sz w:val="28"/>
          <w:szCs w:val="28"/>
        </w:rPr>
      </w:pPr>
    </w:p>
    <w:p w:rsidR="007A44B4" w:rsidRDefault="007A44B4" w:rsidP="007A44B4">
      <w:pPr>
        <w:jc w:val="center"/>
        <w:rPr>
          <w:rFonts w:eastAsia="Calibri" w:cs="Times New Roman"/>
          <w:b/>
          <w:i/>
          <w:noProof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149A2" wp14:editId="247290DD">
                <wp:simplePos x="0" y="0"/>
                <wp:positionH relativeFrom="column">
                  <wp:posOffset>5445760</wp:posOffset>
                </wp:positionH>
                <wp:positionV relativeFrom="paragraph">
                  <wp:posOffset>-691515</wp:posOffset>
                </wp:positionV>
                <wp:extent cx="1228090" cy="819150"/>
                <wp:effectExtent l="0" t="0" r="4826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91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B4" w:rsidRDefault="007A44B4" w:rsidP="007A44B4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Зразок уроку з англійської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49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left:0;text-align:left;margin-left:428.8pt;margin-top:-54.45pt;width:96.7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" adj="18000" fillcolor="window" strokecolor="#70ad47" strokeweight="1pt">
                <v:stroke joinstyle="miter"/>
                <v:textbox>
                  <w:txbxContent>
                    <w:p w:rsidR="007A44B4" w:rsidRDefault="007A44B4" w:rsidP="007A44B4">
                      <w:pPr>
                        <w:jc w:val="center"/>
                        <w:rPr>
                          <w:rFonts w:cs="Times New Roman"/>
                          <w:b/>
                          <w:i/>
                        </w:rPr>
                      </w:pPr>
                      <w:r>
                        <w:rPr>
                          <w:rFonts w:cs="Times New Roman"/>
                          <w:b/>
                          <w:i/>
                        </w:rPr>
                        <w:t>Зразок уроку з англійської мови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b/>
          <w:i/>
          <w:noProof/>
          <w:sz w:val="28"/>
          <w:szCs w:val="28"/>
          <w:lang w:val="en-US"/>
        </w:rPr>
        <w:t>Travelling. Around Great Britatin and Ukraine.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</w:rPr>
        <w:t>Урок: № 29</w:t>
      </w:r>
    </w:p>
    <w:p w:rsidR="007A44B4" w:rsidRDefault="007A44B4" w:rsidP="007A44B4">
      <w:pPr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  <w:lang w:val="en-US"/>
        </w:rPr>
        <w:t>Grandma’s stories- are so interesting. Past indefinite Tense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Тип уроку</w:t>
      </w:r>
      <w:r>
        <w:rPr>
          <w:rFonts w:eastAsia="Calibri" w:cs="Times New Roman"/>
          <w:noProof/>
          <w:sz w:val="28"/>
          <w:szCs w:val="28"/>
        </w:rPr>
        <w:t xml:space="preserve">- </w:t>
      </w:r>
      <w:r>
        <w:rPr>
          <w:rFonts w:eastAsia="Calibri" w:cs="Times New Roman"/>
          <w:noProof/>
          <w:sz w:val="28"/>
          <w:szCs w:val="28"/>
          <w:lang w:val="ru-RU"/>
        </w:rPr>
        <w:t>урок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перевірки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і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корекції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знань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, </w:t>
      </w:r>
      <w:r>
        <w:rPr>
          <w:rFonts w:eastAsia="Calibri" w:cs="Times New Roman"/>
          <w:noProof/>
          <w:sz w:val="28"/>
          <w:szCs w:val="28"/>
          <w:lang w:val="ru-RU"/>
        </w:rPr>
        <w:t>умінь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і</w:t>
      </w:r>
      <w:r>
        <w:rPr>
          <w:rFonts w:eastAsia="Calibri" w:cs="Times New Roman"/>
          <w:noProof/>
          <w:sz w:val="28"/>
          <w:szCs w:val="28"/>
          <w:lang w:val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ru-RU"/>
        </w:rPr>
        <w:t>навичок</w:t>
      </w:r>
      <w:r w:rsidRPr="007A44B4">
        <w:rPr>
          <w:rFonts w:eastAsia="Calibri" w:cs="Times New Roman"/>
          <w:noProof/>
          <w:sz w:val="28"/>
          <w:szCs w:val="28"/>
          <w:lang w:val="en-US"/>
        </w:rPr>
        <w:t xml:space="preserve"> 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Цілі навчання</w:t>
      </w:r>
      <w:r>
        <w:rPr>
          <w:rFonts w:eastAsia="Calibri" w:cs="Times New Roman"/>
          <w:noProof/>
          <w:sz w:val="28"/>
          <w:szCs w:val="28"/>
        </w:rPr>
        <w:t>: Удосконалювати читання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b/>
          <w:noProof/>
          <w:sz w:val="28"/>
          <w:szCs w:val="28"/>
        </w:rPr>
        <w:t>Практична мета</w:t>
      </w:r>
      <w:r>
        <w:rPr>
          <w:rFonts w:eastAsia="Calibri" w:cs="Times New Roman"/>
          <w:noProof/>
          <w:sz w:val="28"/>
          <w:szCs w:val="28"/>
        </w:rPr>
        <w:t xml:space="preserve">: Навчити правилам читання дієслів у минулому часі та побудова речень у минулому часі та заперечні речення в </w:t>
      </w:r>
      <w:r>
        <w:rPr>
          <w:rFonts w:eastAsia="Calibri" w:cs="Times New Roman"/>
          <w:noProof/>
          <w:sz w:val="28"/>
          <w:szCs w:val="28"/>
          <w:lang w:val="en-US"/>
        </w:rPr>
        <w:t>Past</w:t>
      </w:r>
      <w:r>
        <w:rPr>
          <w:rFonts w:eastAsia="Calibri" w:cs="Times New Roman"/>
          <w:noProof/>
          <w:sz w:val="28"/>
          <w:szCs w:val="28"/>
          <w:lang w:val="ru-RU"/>
        </w:rPr>
        <w:t xml:space="preserve"> </w:t>
      </w:r>
      <w:r>
        <w:rPr>
          <w:rFonts w:eastAsia="Calibri" w:cs="Times New Roman"/>
          <w:noProof/>
          <w:sz w:val="28"/>
          <w:szCs w:val="28"/>
          <w:lang w:val="en-US"/>
        </w:rPr>
        <w:t>Indefinite</w:t>
      </w:r>
      <w:r>
        <w:rPr>
          <w:rFonts w:eastAsia="Calibri" w:cs="Times New Roman"/>
          <w:noProof/>
          <w:sz w:val="28"/>
          <w:szCs w:val="28"/>
          <w:lang w:val="ru-RU"/>
        </w:rPr>
        <w:t>.</w:t>
      </w:r>
    </w:p>
    <w:p w:rsidR="007A44B4" w:rsidRDefault="007A44B4" w:rsidP="007A44B4">
      <w:pPr>
        <w:jc w:val="both"/>
        <w:rPr>
          <w:rFonts w:eastAsia="Calibri" w:cs="Times New Roman"/>
          <w:b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Освітня мета: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 xml:space="preserve"> - Розширити тв поглибити знання про культуру країни, мова якої навчається, а також рідної країни.</w:t>
      </w:r>
    </w:p>
    <w:p w:rsidR="007A44B4" w:rsidRDefault="007A44B4" w:rsidP="007A44B4">
      <w:pPr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-</w:t>
      </w:r>
      <w:r>
        <w:rPr>
          <w:rFonts w:eastAsia="Calibri" w:cs="Times New Roman"/>
          <w:noProof/>
          <w:sz w:val="28"/>
          <w:szCs w:val="28"/>
          <w:lang w:val="ru-RU"/>
        </w:rPr>
        <w:t xml:space="preserve"> </w:t>
      </w:r>
      <w:r>
        <w:rPr>
          <w:rFonts w:eastAsia="Calibri" w:cs="Times New Roman"/>
          <w:noProof/>
          <w:sz w:val="28"/>
          <w:szCs w:val="28"/>
        </w:rPr>
        <w:t>Про будову іноземної мови, подібність до рідної мови и розбіжність з нею</w:t>
      </w:r>
    </w:p>
    <w:p w:rsidR="007A44B4" w:rsidRDefault="007A44B4" w:rsidP="007A44B4">
      <w:pPr>
        <w:jc w:val="both"/>
        <w:rPr>
          <w:rFonts w:eastAsia="Calibri" w:cs="Times New Roman"/>
          <w:b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Розвивальна мета:</w:t>
      </w:r>
    </w:p>
    <w:p w:rsidR="007A44B4" w:rsidRDefault="007A44B4" w:rsidP="007A44B4">
      <w:pPr>
        <w:numPr>
          <w:ilvl w:val="0"/>
          <w:numId w:val="1"/>
        </w:numPr>
        <w:contextualSpacing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Розвивати вміння працювати в різних режимах навчання і контролю.</w:t>
      </w:r>
    </w:p>
    <w:p w:rsidR="007A44B4" w:rsidRDefault="007A44B4" w:rsidP="007A44B4">
      <w:pPr>
        <w:jc w:val="both"/>
        <w:rPr>
          <w:rFonts w:eastAsia="Calibri" w:cs="Times New Roman"/>
          <w:b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Виховна мета:</w:t>
      </w:r>
    </w:p>
    <w:p w:rsidR="007A44B4" w:rsidRDefault="007A44B4" w:rsidP="007A44B4">
      <w:pPr>
        <w:numPr>
          <w:ilvl w:val="0"/>
          <w:numId w:val="1"/>
        </w:numPr>
        <w:contextualSpacing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Формувати почуття гордості за свою країну.</w:t>
      </w:r>
    </w:p>
    <w:p w:rsidR="007A44B4" w:rsidRDefault="007A44B4" w:rsidP="007A44B4">
      <w:pPr>
        <w:numPr>
          <w:ilvl w:val="0"/>
          <w:numId w:val="1"/>
        </w:numPr>
        <w:contextualSpacing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Прищеплювати любов до праці до батьків, вчителів, товаришів.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</w:rPr>
      </w:pPr>
    </w:p>
    <w:p w:rsidR="007A44B4" w:rsidRDefault="007A44B4" w:rsidP="007A44B4">
      <w:pPr>
        <w:jc w:val="center"/>
        <w:rPr>
          <w:rFonts w:eastAsia="Calibri" w:cs="Times New Roman"/>
          <w:b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Хід уроку.</w:t>
      </w:r>
    </w:p>
    <w:p w:rsidR="007A44B4" w:rsidRDefault="007A44B4" w:rsidP="007A44B4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</w:rPr>
        <w:t>Підготовка до сприяння іншомовного мовлення</w:t>
      </w:r>
    </w:p>
    <w:p w:rsidR="007A44B4" w:rsidRDefault="007A44B4" w:rsidP="007A44B4">
      <w:pPr>
        <w:ind w:left="108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numPr>
          <w:ilvl w:val="0"/>
          <w:numId w:val="3"/>
        </w:numPr>
        <w:contextualSpacing/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</w:rPr>
        <w:t>Привітання та повідомлення теми та мети уроку.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Good morning! I’m glad to see you! How are you? Who is on duty today? Who is absent today? What is the date today? Let’s speak about weather, winter.</w:t>
      </w:r>
    </w:p>
    <w:p w:rsidR="007A44B4" w:rsidRDefault="007A44B4" w:rsidP="007A44B4">
      <w:pPr>
        <w:numPr>
          <w:ilvl w:val="0"/>
          <w:numId w:val="3"/>
        </w:numPr>
        <w:contextualSpacing/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</w:rPr>
        <w:t>Озвучення мети та теми: (Див. вище)</w:t>
      </w:r>
      <w:r>
        <w:rPr>
          <w:rFonts w:eastAsia="Calibri" w:cs="Times New Roman"/>
          <w:noProof/>
          <w:sz w:val="28"/>
          <w:szCs w:val="28"/>
          <w:lang w:val="ru-RU"/>
        </w:rPr>
        <w:t>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ru-RU"/>
        </w:rPr>
      </w:pPr>
    </w:p>
    <w:p w:rsidR="007A44B4" w:rsidRDefault="007A44B4" w:rsidP="007A44B4">
      <w:pPr>
        <w:numPr>
          <w:ilvl w:val="0"/>
          <w:numId w:val="3"/>
        </w:numPr>
        <w:contextualSpacing/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</w:rPr>
        <w:t>Фонетичні вправи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We don’t only read Grandmother’s stories, we also can sing her songs. Let’s sing the song: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lastRenderedPageBreak/>
        <w:t>Twinkle, twinkle, little star,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How I wonder what you are.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Up above the world so high,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Like a diamond in the sky.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Twinkle, twinkle, little star,</w:t>
      </w:r>
    </w:p>
    <w:p w:rsidR="007A44B4" w:rsidRDefault="007A44B4" w:rsidP="007A44B4">
      <w:pPr>
        <w:spacing w:after="0"/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How I wonder what you are!</w:t>
      </w:r>
    </w:p>
    <w:p w:rsidR="007A44B4" w:rsidRDefault="007A44B4" w:rsidP="007A44B4">
      <w:pPr>
        <w:numPr>
          <w:ilvl w:val="0"/>
          <w:numId w:val="3"/>
        </w:numPr>
        <w:contextualSpacing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  <w:lang w:val="en-US"/>
        </w:rPr>
        <w:t>Conducting physical exercises to have a little break.</w:t>
      </w:r>
    </w:p>
    <w:p w:rsidR="007A44B4" w:rsidRDefault="007A44B4" w:rsidP="007A44B4">
      <w:pPr>
        <w:numPr>
          <w:ilvl w:val="0"/>
          <w:numId w:val="1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Students, repeat the motions after the teacher! Raise your left hand foot, right foot, left hand, right hand! Good job, guys!</w:t>
      </w:r>
    </w:p>
    <w:p w:rsidR="007A44B4" w:rsidRDefault="007A44B4" w:rsidP="007A44B4">
      <w:pPr>
        <w:ind w:left="360"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sz w:val="22"/>
          <w:lang w:val="en-US"/>
        </w:rPr>
        <w:drawing>
          <wp:inline distT="0" distB="0" distL="0" distR="0">
            <wp:extent cx="6096000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B4" w:rsidRDefault="007A44B4" w:rsidP="007A44B4">
      <w:pPr>
        <w:ind w:left="360"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</w:p>
    <w:p w:rsidR="007A44B4" w:rsidRDefault="007A44B4" w:rsidP="007A44B4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</w:rPr>
        <w:t xml:space="preserve">Основна частина. </w:t>
      </w:r>
    </w:p>
    <w:p w:rsidR="007A44B4" w:rsidRDefault="007A44B4" w:rsidP="007A44B4">
      <w:pPr>
        <w:numPr>
          <w:ilvl w:val="0"/>
          <w:numId w:val="4"/>
        </w:numPr>
        <w:contextualSpacing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Повторення та опрацювання нової лексики: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Deep, wide, narrow, buildings, half-timbered houses, shallow, etc.</w:t>
      </w:r>
    </w:p>
    <w:p w:rsidR="007A44B4" w:rsidRDefault="007A44B4" w:rsidP="007A44B4">
      <w:pPr>
        <w:ind w:left="360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US"/>
        </w:rPr>
        <w:t>What things do you associate with the word “travelling”?</w:t>
      </w:r>
    </w:p>
    <w:p w:rsidR="007A44B4" w:rsidRDefault="007A44B4" w:rsidP="007A44B4">
      <w:pPr>
        <w:rPr>
          <w:rFonts w:ascii="Calibri" w:eastAsia="Calibri" w:hAnsi="Calibri" w:cs="Times New Roman"/>
          <w:sz w:val="22"/>
          <w:lang w:val="en-US"/>
        </w:rPr>
      </w:pPr>
    </w:p>
    <w:p w:rsidR="007A44B4" w:rsidRDefault="007A44B4" w:rsidP="007A44B4">
      <w:pPr>
        <w:rPr>
          <w:rFonts w:ascii="Calibri" w:eastAsia="Calibri" w:hAnsi="Calibri" w:cs="Times New Roman"/>
          <w:sz w:val="22"/>
          <w:lang w:val="en-US"/>
        </w:rPr>
      </w:pPr>
      <w:r>
        <w:rPr>
          <w:rFonts w:ascii="Calibri" w:eastAsia="Calibri" w:hAnsi="Calibri" w:cs="Times New Roman"/>
          <w:noProof/>
          <w:sz w:val="22"/>
          <w:lang w:val="en-US"/>
        </w:rPr>
        <w:lastRenderedPageBreak/>
        <w:drawing>
          <wp:inline distT="0" distB="0" distL="0" distR="0">
            <wp:extent cx="51435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numPr>
          <w:ilvl w:val="0"/>
          <w:numId w:val="4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</w:rPr>
        <w:t>Тренування учнів у читанні.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sz w:val="22"/>
          <w:lang w:val="en-US"/>
        </w:rPr>
        <w:drawing>
          <wp:inline distT="0" distB="0" distL="0" distR="0">
            <wp:extent cx="594360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lastRenderedPageBreak/>
        <w:t>Read and translate about ancient London: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Many years ago London was small. In those days the buildings were not big and the streets were not wide. People lived in half-timbered houses. There were not many cats and buses in London and the air was clean. The River Thames was shallow. People were sad.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numPr>
          <w:ilvl w:val="0"/>
          <w:numId w:val="4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</w:rPr>
        <w:t xml:space="preserve">Повторення і систематихація граматичного матеріалу (часові форми дієслова </w:t>
      </w:r>
      <w:r>
        <w:rPr>
          <w:rFonts w:eastAsia="Calibri" w:cs="Times New Roman"/>
          <w:noProof/>
          <w:sz w:val="28"/>
          <w:szCs w:val="28"/>
          <w:lang w:val="en-US"/>
        </w:rPr>
        <w:t>the</w:t>
      </w:r>
      <w:r>
        <w:rPr>
          <w:rFonts w:eastAsia="Calibri" w:cs="Times New Roman"/>
          <w:noProof/>
          <w:sz w:val="28"/>
          <w:szCs w:val="28"/>
          <w:lang w:val="ru-RU"/>
        </w:rPr>
        <w:t xml:space="preserve"> </w:t>
      </w:r>
      <w:r>
        <w:rPr>
          <w:rFonts w:eastAsia="Calibri" w:cs="Times New Roman"/>
          <w:noProof/>
          <w:sz w:val="28"/>
          <w:szCs w:val="28"/>
          <w:lang w:val="en-US"/>
        </w:rPr>
        <w:t>Past</w:t>
      </w:r>
      <w:r>
        <w:rPr>
          <w:rFonts w:eastAsia="Calibri" w:cs="Times New Roman"/>
          <w:noProof/>
          <w:sz w:val="28"/>
          <w:szCs w:val="28"/>
          <w:lang w:val="ru-RU"/>
        </w:rPr>
        <w:t xml:space="preserve"> </w:t>
      </w:r>
      <w:r>
        <w:rPr>
          <w:rFonts w:eastAsia="Calibri" w:cs="Times New Roman"/>
          <w:noProof/>
          <w:sz w:val="28"/>
          <w:szCs w:val="28"/>
          <w:lang w:val="en-US"/>
        </w:rPr>
        <w:t>Simple</w:t>
      </w:r>
      <w:r>
        <w:rPr>
          <w:rFonts w:eastAsia="Calibri" w:cs="Times New Roman"/>
          <w:noProof/>
          <w:sz w:val="28"/>
          <w:szCs w:val="28"/>
          <w:lang w:val="ru-RU"/>
        </w:rPr>
        <w:t xml:space="preserve">. </w:t>
      </w:r>
      <w:r>
        <w:rPr>
          <w:rFonts w:eastAsia="Calibri" w:cs="Times New Roman"/>
          <w:noProof/>
          <w:sz w:val="28"/>
          <w:szCs w:val="28"/>
        </w:rPr>
        <w:t>Робота з підстановочною таблицею.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tbl>
      <w:tblPr>
        <w:tblW w:w="951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47"/>
        <w:gridCol w:w="2385"/>
        <w:gridCol w:w="977"/>
        <w:gridCol w:w="1047"/>
        <w:gridCol w:w="3007"/>
      </w:tblGrid>
      <w:tr w:rsidR="007A44B4" w:rsidTr="007A44B4">
        <w:trPr>
          <w:trHeight w:val="299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Yesterday</w:t>
            </w:r>
          </w:p>
        </w:tc>
      </w:tr>
      <w:tr w:rsidR="007A44B4" w:rsidTr="007A44B4">
        <w:trPr>
          <w:trHeight w:val="405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+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-</w:t>
            </w:r>
          </w:p>
        </w:tc>
      </w:tr>
      <w:tr w:rsidR="007A44B4" w:rsidTr="007A44B4">
        <w:trPr>
          <w:trHeight w:val="25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I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You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They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He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She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watch</w:t>
            </w:r>
            <w:r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  <w:t>ed</w:t>
            </w: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 xml:space="preserve"> TV.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 xml:space="preserve">     I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You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They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He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She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Did not (didn’t)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watch TV.</w:t>
            </w:r>
          </w:p>
        </w:tc>
      </w:tr>
      <w:tr w:rsidR="007A44B4" w:rsidTr="007A44B4">
        <w:trPr>
          <w:trHeight w:val="315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?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7A44B4" w:rsidTr="007A44B4">
        <w:trPr>
          <w:trHeight w:val="2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  <w:t>Did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I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You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They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He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She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watch TV?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Yes,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No,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I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We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You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They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He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She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  <w:t>did.</w:t>
            </w: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</w:p>
          <w:p w:rsidR="007A44B4" w:rsidRDefault="007A44B4">
            <w:pPr>
              <w:ind w:left="255"/>
              <w:jc w:val="both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val="en-US"/>
              </w:rPr>
              <w:t>didn't</w:t>
            </w: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7A44B4" w:rsidTr="007A44B4">
        <w:trPr>
          <w:trHeight w:val="225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4" w:rsidRDefault="007A44B4">
            <w:pPr>
              <w:ind w:left="255"/>
              <w:jc w:val="center"/>
              <w:rPr>
                <w:rFonts w:eastAsia="Calibri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en-US"/>
              </w:rPr>
              <w:t>Did not= didn’t</w:t>
            </w:r>
          </w:p>
        </w:tc>
      </w:tr>
    </w:tbl>
    <w:p w:rsidR="007A44B4" w:rsidRDefault="007A44B4" w:rsidP="007A44B4">
      <w:pPr>
        <w:numPr>
          <w:ilvl w:val="0"/>
          <w:numId w:val="4"/>
        </w:numPr>
        <w:contextualSpacing/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</w:rPr>
        <w:t>Закріплення вивченого матеріалу.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Transform the sentences in the negative form: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Yesterday I cleande my teeth in the morning, in the afternoon and in the evening.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Yesterday I washed my hands and face tem times.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lastRenderedPageBreak/>
        <w:t>Yesterday I helped my friends to do their homework.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Yesterday I played chess with a champion.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Yesterday I watched TV at night.</w:t>
      </w:r>
    </w:p>
    <w:p w:rsidR="007A44B4" w:rsidRDefault="007A44B4" w:rsidP="007A44B4">
      <w:pPr>
        <w:numPr>
          <w:ilvl w:val="0"/>
          <w:numId w:val="5"/>
        </w:numPr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Yesterday I skated at the stadium.</w:t>
      </w:r>
    </w:p>
    <w:p w:rsidR="007A44B4" w:rsidRDefault="007A44B4" w:rsidP="007A44B4">
      <w:pPr>
        <w:ind w:left="720"/>
        <w:contextualSpacing/>
        <w:jc w:val="both"/>
        <w:rPr>
          <w:rFonts w:eastAsia="Calibri" w:cs="Times New Roman"/>
          <w:noProof/>
          <w:sz w:val="28"/>
          <w:szCs w:val="28"/>
          <w:lang w:val="en-US"/>
        </w:rPr>
      </w:pPr>
    </w:p>
    <w:p w:rsidR="007A44B4" w:rsidRDefault="007A44B4" w:rsidP="007A44B4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noProof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</w:rPr>
        <w:t>Заключна частина уроку.</w:t>
      </w:r>
    </w:p>
    <w:p w:rsidR="007A44B4" w:rsidRDefault="007A44B4" w:rsidP="007A44B4">
      <w:pPr>
        <w:numPr>
          <w:ilvl w:val="0"/>
          <w:numId w:val="6"/>
        </w:numPr>
        <w:contextualSpacing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 xml:space="preserve">Підведення підсумків уроку. 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</w:rPr>
        <w:t xml:space="preserve">а) </w:t>
      </w:r>
      <w:r>
        <w:rPr>
          <w:rFonts w:eastAsia="Calibri" w:cs="Times New Roman"/>
          <w:noProof/>
          <w:sz w:val="28"/>
          <w:szCs w:val="28"/>
          <w:lang w:val="en-US"/>
        </w:rPr>
        <w:t>Teacher: “What have we learned from today’s lesson? Did you have fun? Name your favourite part of the lesson?”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t>б) Виставлення оцінок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</w:rPr>
        <w:t xml:space="preserve">в) </w:t>
      </w:r>
      <w:r>
        <w:rPr>
          <w:rFonts w:eastAsia="Calibri" w:cs="Times New Roman"/>
          <w:noProof/>
          <w:sz w:val="28"/>
          <w:szCs w:val="28"/>
          <w:lang w:val="en-US"/>
        </w:rPr>
        <w:t>Homework</w:t>
      </w:r>
      <w:r>
        <w:rPr>
          <w:rFonts w:eastAsia="Calibri" w:cs="Times New Roman"/>
          <w:noProof/>
          <w:sz w:val="28"/>
          <w:szCs w:val="28"/>
          <w:lang w:val="ru-RU"/>
        </w:rPr>
        <w:t>:</w:t>
      </w:r>
    </w:p>
    <w:p w:rsidR="007A44B4" w:rsidRDefault="007A44B4" w:rsidP="007A44B4">
      <w:pPr>
        <w:ind w:left="360"/>
        <w:jc w:val="both"/>
        <w:rPr>
          <w:rFonts w:eastAsia="Calibri" w:cs="Times New Roman"/>
          <w:noProof/>
          <w:sz w:val="28"/>
          <w:szCs w:val="28"/>
          <w:lang w:val="en-US"/>
        </w:rPr>
      </w:pPr>
      <w:r>
        <w:rPr>
          <w:rFonts w:eastAsia="Calibri" w:cs="Times New Roman"/>
          <w:noProof/>
          <w:sz w:val="28"/>
          <w:szCs w:val="28"/>
          <w:lang w:val="en-US"/>
        </w:rPr>
        <w:t>Ex. 5, pg. 61, Ex. 1, pg. 62</w:t>
      </w:r>
    </w:p>
    <w:p w:rsidR="007A44B4" w:rsidRDefault="007A44B4" w:rsidP="007A44B4">
      <w:pPr>
        <w:jc w:val="both"/>
        <w:rPr>
          <w:rFonts w:eastAsia="Calibri" w:cs="Times New Roman"/>
          <w:sz w:val="28"/>
          <w:szCs w:val="28"/>
          <w:lang w:val="en-US"/>
        </w:rPr>
      </w:pPr>
    </w:p>
    <w:p w:rsidR="007A44B4" w:rsidRDefault="007A44B4" w:rsidP="007A44B4">
      <w:pPr>
        <w:pStyle w:val="NoSpacing"/>
        <w:rPr>
          <w:sz w:val="24"/>
          <w:szCs w:val="24"/>
        </w:rPr>
      </w:pPr>
    </w:p>
    <w:p w:rsidR="00A27EC1" w:rsidRDefault="00A27EC1"/>
    <w:sectPr w:rsidR="00A2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5DD5"/>
    <w:multiLevelType w:val="hybridMultilevel"/>
    <w:tmpl w:val="80B0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1077"/>
    <w:multiLevelType w:val="hybridMultilevel"/>
    <w:tmpl w:val="7126619A"/>
    <w:lvl w:ilvl="0" w:tplc="2160A6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7425"/>
    <w:multiLevelType w:val="hybridMultilevel"/>
    <w:tmpl w:val="3AD6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7BB2"/>
    <w:multiLevelType w:val="hybridMultilevel"/>
    <w:tmpl w:val="72E06C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E0957"/>
    <w:multiLevelType w:val="hybridMultilevel"/>
    <w:tmpl w:val="E128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73FD"/>
    <w:multiLevelType w:val="hybridMultilevel"/>
    <w:tmpl w:val="78166D3C"/>
    <w:lvl w:ilvl="0" w:tplc="33408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D"/>
    <w:rsid w:val="007A44B4"/>
    <w:rsid w:val="00801F5D"/>
    <w:rsid w:val="00A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DFEFE6-6C4E-4749-8312-68AD409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B4"/>
    <w:pPr>
      <w:spacing w:line="256" w:lineRule="auto"/>
    </w:pPr>
    <w:rPr>
      <w:rFonts w:ascii="Times New Roman" w:hAnsi="Times New Roman"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A44B4"/>
    <w:rPr>
      <w:rFonts w:ascii="Times New Roman" w:eastAsiaTheme="minorEastAsia" w:hAnsi="Times New Roman" w:cs="Times New Roman"/>
      <w:lang w:eastAsia="uk-UA"/>
    </w:rPr>
  </w:style>
  <w:style w:type="paragraph" w:styleId="NoSpacing">
    <w:name w:val="No Spacing"/>
    <w:link w:val="NoSpacingChar"/>
    <w:uiPriority w:val="1"/>
    <w:qFormat/>
    <w:rsid w:val="007A44B4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150686-F2A9-4A1A-832C-44DC23C002F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1" csCatId="accent1"/>
      <dgm:spPr/>
    </dgm:pt>
    <dgm:pt modelId="{3A475645-B53C-40C8-8361-27A453E1600A}">
      <dgm:prSet custT="1"/>
      <dgm:spPr>
        <a:xfrm>
          <a:off x="2308547" y="1336997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TRAVE-LLING</a:t>
          </a:r>
          <a:endParaRPr lang="en-US" sz="12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B831BDD-9CB0-4891-9F51-DE9B4A4A5973}" type="parTrans" cxnId="{C2145FD0-A588-4507-A64F-9C7A75D17453}">
      <dgm:prSet/>
      <dgm:spPr/>
      <dgm:t>
        <a:bodyPr/>
        <a:lstStyle/>
        <a:p>
          <a:endParaRPr lang="en-US"/>
        </a:p>
      </dgm:t>
    </dgm:pt>
    <dgm:pt modelId="{04E2157F-60E7-414F-884C-5FB1276272A3}" type="sibTrans" cxnId="{C2145FD0-A588-4507-A64F-9C7A75D17453}">
      <dgm:prSet/>
      <dgm:spPr/>
      <dgm:t>
        <a:bodyPr/>
        <a:lstStyle/>
        <a:p>
          <a:endParaRPr lang="en-US"/>
        </a:p>
      </dgm:t>
    </dgm:pt>
    <dgm:pt modelId="{79901D09-B0C5-439F-8184-35FB056A4AFE}">
      <dgm:prSet custT="1"/>
      <dgm:spPr>
        <a:xfrm>
          <a:off x="2308547" y="13466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hiking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4A556F9-BBED-4C53-B13A-12331E4E7DB7}" type="parTrans" cxnId="{BAEAF243-0B73-4F5F-B26A-2F85266C9042}">
      <dgm:prSet/>
      <dgm:spPr>
        <a:xfrm rot="16200000">
          <a:off x="2173186" y="929223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E09625-AFDB-48D4-BA2D-A3023E9EBD4C}" type="sibTrans" cxnId="{BAEAF243-0B73-4F5F-B26A-2F85266C9042}">
      <dgm:prSet/>
      <dgm:spPr/>
      <dgm:t>
        <a:bodyPr/>
        <a:lstStyle/>
        <a:p>
          <a:endParaRPr lang="en-US"/>
        </a:p>
      </dgm:t>
    </dgm:pt>
    <dgm:pt modelId="{98F0733C-8C58-479B-88EE-000BF00E1FC3}">
      <dgm:prSet custT="1"/>
      <dgm:spPr>
        <a:xfrm>
          <a:off x="2970313" y="190785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on foot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B62A2A1-5B13-4308-85A6-69697B03E9AF}" type="parTrans" cxnId="{946F9B99-7A1B-4AEA-8452-8F774CD2D999}">
      <dgm:prSet/>
      <dgm:spPr>
        <a:xfrm rot="18000000">
          <a:off x="2504069" y="1017883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0A4A0E-AC43-4A4E-ABB1-F60D0557C73D}" type="sibTrans" cxnId="{946F9B99-7A1B-4AEA-8452-8F774CD2D999}">
      <dgm:prSet/>
      <dgm:spPr/>
      <dgm:t>
        <a:bodyPr/>
        <a:lstStyle/>
        <a:p>
          <a:endParaRPr lang="en-US"/>
        </a:p>
      </dgm:t>
    </dgm:pt>
    <dgm:pt modelId="{6C98F5EE-F8BE-4C66-AA15-F8445FAB6349}">
      <dgm:prSet custT="1"/>
      <dgm:spPr>
        <a:xfrm>
          <a:off x="3454760" y="675232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fly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221A718-A0E1-429D-A9F3-62D92E83D4B0}" type="parTrans" cxnId="{D4E48368-4B20-4C22-8B87-6DAF018F80A7}">
      <dgm:prSet/>
      <dgm:spPr>
        <a:xfrm rot="19800000">
          <a:off x="2746292" y="1260106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63DA1E-EEFF-462C-B2E7-7CF8DAA6858D}" type="sibTrans" cxnId="{D4E48368-4B20-4C22-8B87-6DAF018F80A7}">
      <dgm:prSet/>
      <dgm:spPr/>
      <dgm:t>
        <a:bodyPr/>
        <a:lstStyle/>
        <a:p>
          <a:endParaRPr lang="en-US"/>
        </a:p>
      </dgm:t>
    </dgm:pt>
    <dgm:pt modelId="{218CE2AD-7471-4EC1-85FE-CAC0088604E5}">
      <dgm:prSet custT="1"/>
      <dgm:spPr>
        <a:xfrm>
          <a:off x="3632079" y="1336997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to the seaside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29AAA24-417D-44F8-8C16-7B9999886B16}" type="parTrans" cxnId="{334282A4-DEBA-4FFF-A1AD-1FBE73EF4D0A}">
      <dgm:prSet/>
      <dgm:spPr>
        <a:xfrm>
          <a:off x="2834952" y="1590989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EA5C94-3991-46B2-9671-F675DD191219}" type="sibTrans" cxnId="{334282A4-DEBA-4FFF-A1AD-1FBE73EF4D0A}">
      <dgm:prSet/>
      <dgm:spPr/>
      <dgm:t>
        <a:bodyPr/>
        <a:lstStyle/>
        <a:p>
          <a:endParaRPr lang="en-US"/>
        </a:p>
      </dgm:t>
    </dgm:pt>
    <dgm:pt modelId="{1BF9A454-3590-42B0-A671-FA3750CFCF69}">
      <dgm:prSet custT="1"/>
      <dgm:spPr>
        <a:xfrm>
          <a:off x="3454760" y="1998763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sightseeing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2EA75C-8375-47A3-AE5B-284A7121236E}" type="parTrans" cxnId="{50280692-6171-4D8A-9B74-B6DAC6539B90}">
      <dgm:prSet/>
      <dgm:spPr>
        <a:xfrm rot="1800000">
          <a:off x="2746292" y="1921872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B31A28-44F1-49E4-AD0E-B78CB6AF4ACC}" type="sibTrans" cxnId="{50280692-6171-4D8A-9B74-B6DAC6539B90}">
      <dgm:prSet/>
      <dgm:spPr/>
      <dgm:t>
        <a:bodyPr/>
        <a:lstStyle/>
        <a:p>
          <a:endParaRPr lang="en-US"/>
        </a:p>
      </dgm:t>
    </dgm:pt>
    <dgm:pt modelId="{1B0C5B44-8AD6-43C3-B6DE-628991F5BF43}">
      <dgm:prSet custT="1"/>
      <dgm:spPr>
        <a:xfrm>
          <a:off x="2970313" y="2483210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abroad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272DD43-014C-4841-A7DF-401216FDFC29}" type="parTrans" cxnId="{1C8A8DE8-48EE-4D34-9656-F9F2AB872AAF}">
      <dgm:prSet/>
      <dgm:spPr>
        <a:xfrm rot="3600000">
          <a:off x="2504069" y="2164095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07BF0A-C9ED-4048-85F7-BEB517AAAD62}" type="sibTrans" cxnId="{1C8A8DE8-48EE-4D34-9656-F9F2AB872AAF}">
      <dgm:prSet/>
      <dgm:spPr/>
      <dgm:t>
        <a:bodyPr/>
        <a:lstStyle/>
        <a:p>
          <a:endParaRPr lang="en-US"/>
        </a:p>
      </dgm:t>
    </dgm:pt>
    <dgm:pt modelId="{6E5A5EF6-E56E-4C97-8AE1-DD9FFEC8E514}">
      <dgm:prSet custT="1"/>
      <dgm:spPr>
        <a:xfrm>
          <a:off x="2308547" y="2660529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visit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3A52962-81A9-4528-8255-2F660212EFA4}" type="parTrans" cxnId="{CD093507-4899-4FC6-976E-40685E385E25}">
      <dgm:prSet/>
      <dgm:spPr>
        <a:xfrm rot="5400000">
          <a:off x="2173186" y="2252754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8E79BA-24C6-4950-8036-DE5C43B551DD}" type="sibTrans" cxnId="{CD093507-4899-4FC6-976E-40685E385E25}">
      <dgm:prSet/>
      <dgm:spPr/>
      <dgm:t>
        <a:bodyPr/>
        <a:lstStyle/>
        <a:p>
          <a:endParaRPr lang="en-US"/>
        </a:p>
      </dgm:t>
    </dgm:pt>
    <dgm:pt modelId="{C2666405-40B6-4E5E-B349-DAE0CA388311}">
      <dgm:prSet custT="1"/>
      <dgm:spPr>
        <a:xfrm>
          <a:off x="1646782" y="2483210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ship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7BB5006-09BE-4F1D-A7CE-825DD8EFED42}" type="parTrans" cxnId="{2F6907E4-974B-4A26-B529-52F56679D6B5}">
      <dgm:prSet/>
      <dgm:spPr>
        <a:xfrm rot="7200000">
          <a:off x="1842303" y="2164095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699A952-BCBF-42EC-9C61-F99E1CC629CB}" type="sibTrans" cxnId="{2F6907E4-974B-4A26-B529-52F56679D6B5}">
      <dgm:prSet/>
      <dgm:spPr/>
      <dgm:t>
        <a:bodyPr/>
        <a:lstStyle/>
        <a:p>
          <a:endParaRPr lang="en-US"/>
        </a:p>
      </dgm:t>
    </dgm:pt>
    <dgm:pt modelId="{79BFC0DE-BC37-42FA-A7F6-C40860A40316}">
      <dgm:prSet custT="1"/>
      <dgm:spPr>
        <a:xfrm>
          <a:off x="1162335" y="1998763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train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18FA502-0083-49C5-A488-20214D582C30}" type="parTrans" cxnId="{C0E16BE9-3DC9-4D88-8BA1-97D2073BC51D}">
      <dgm:prSet/>
      <dgm:spPr>
        <a:xfrm rot="9000000">
          <a:off x="1600080" y="1921872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58685A-FBAD-4E2F-9BC5-0B7D37078C94}" type="sibTrans" cxnId="{C0E16BE9-3DC9-4D88-8BA1-97D2073BC51D}">
      <dgm:prSet/>
      <dgm:spPr/>
      <dgm:t>
        <a:bodyPr/>
        <a:lstStyle/>
        <a:p>
          <a:endParaRPr lang="en-US"/>
        </a:p>
      </dgm:t>
    </dgm:pt>
    <dgm:pt modelId="{62268AA2-4A28-4679-A235-216BD3EDFB8D}">
      <dgm:prSet custT="1"/>
      <dgm:spPr>
        <a:xfrm>
          <a:off x="985016" y="1336997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bus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4F7866A-81B4-4D3C-BD4A-24A81174D00A}" type="parTrans" cxnId="{5C7D80B3-470B-4EEF-A2C3-462079A004A8}">
      <dgm:prSet/>
      <dgm:spPr>
        <a:xfrm rot="10800000">
          <a:off x="1511420" y="1590989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C1C5FC-C8A9-45EE-87BA-CEBB3218FD7E}" type="sibTrans" cxnId="{5C7D80B3-470B-4EEF-A2C3-462079A004A8}">
      <dgm:prSet/>
      <dgm:spPr/>
      <dgm:t>
        <a:bodyPr/>
        <a:lstStyle/>
        <a:p>
          <a:endParaRPr lang="en-US"/>
        </a:p>
      </dgm:t>
    </dgm:pt>
    <dgm:pt modelId="{13720B4C-CB60-40AE-B55E-93E9B5ADA480}">
      <dgm:prSet custT="1"/>
      <dgm:spPr>
        <a:xfrm>
          <a:off x="1162335" y="675232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car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2AA65E3-1BFA-431A-A739-34D5AC3CAABE}" type="parTrans" cxnId="{8B6954B4-D4B1-4CA5-9D02-F2379DE508E0}">
      <dgm:prSet/>
      <dgm:spPr>
        <a:xfrm rot="12600000">
          <a:off x="1600080" y="1260106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7D2B98-8B08-4B92-9C6D-EFA2DDB43CC1}" type="sibTrans" cxnId="{8B6954B4-D4B1-4CA5-9D02-F2379DE508E0}">
      <dgm:prSet/>
      <dgm:spPr/>
      <dgm:t>
        <a:bodyPr/>
        <a:lstStyle/>
        <a:p>
          <a:endParaRPr lang="en-US"/>
        </a:p>
      </dgm:t>
    </dgm:pt>
    <dgm:pt modelId="{EE0FE543-2050-4F5A-8D06-CDDD1036FD35}">
      <dgm:prSet custT="1"/>
      <dgm:spPr>
        <a:xfrm>
          <a:off x="1646782" y="190785"/>
          <a:ext cx="526404" cy="5264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l" rtl="0"/>
          <a:r>
            <a:rPr lang="en-US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plane</a:t>
          </a:r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030EEAF-918D-40AC-9E4B-128BAAC128BA}" type="parTrans" cxnId="{5E572E92-8E6D-409B-9CB0-CB8ED6FA00FD}">
      <dgm:prSet/>
      <dgm:spPr>
        <a:xfrm rot="14400000">
          <a:off x="1842303" y="1017883"/>
          <a:ext cx="797127" cy="1842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9866B4A-0A85-486E-A4E1-16A1C973C1EA}" type="sibTrans" cxnId="{5E572E92-8E6D-409B-9CB0-CB8ED6FA00FD}">
      <dgm:prSet/>
      <dgm:spPr/>
      <dgm:t>
        <a:bodyPr/>
        <a:lstStyle/>
        <a:p>
          <a:endParaRPr lang="en-US"/>
        </a:p>
      </dgm:t>
    </dgm:pt>
    <dgm:pt modelId="{8E94BB53-AEA4-4496-A499-DC8A5DC994A9}" type="pres">
      <dgm:prSet presAssocID="{12150686-F2A9-4A1A-832C-44DC23C002F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682414-BA64-4F06-8E29-DC94D6249C5E}" type="pres">
      <dgm:prSet presAssocID="{3A475645-B53C-40C8-8361-27A453E1600A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00619F-FCA7-485C-9930-99E4D27751AD}" type="pres">
      <dgm:prSet presAssocID="{24A556F9-BBED-4C53-B13A-12331E4E7DB7}" presName="Name9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F9688D0-CAF4-4E2B-B66F-945CED70D3B9}" type="pres">
      <dgm:prSet presAssocID="{24A556F9-BBED-4C53-B13A-12331E4E7DB7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BAD69F7E-F4CE-42DD-8FE6-B842B9CB4E6A}" type="pres">
      <dgm:prSet presAssocID="{79901D09-B0C5-439F-8184-35FB056A4AFE}" presName="node" presStyleLbl="node1" presStyleIdx="0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2E58CE-9016-4713-A4C5-131FAAB6FB23}" type="pres">
      <dgm:prSet presAssocID="{BB62A2A1-5B13-4308-85A6-69697B03E9AF}" presName="Name9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5E55217-5BA8-48C7-9745-E04C60981793}" type="pres">
      <dgm:prSet presAssocID="{BB62A2A1-5B13-4308-85A6-69697B03E9AF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56553C37-18BC-4AB4-B6B1-674D51595EBB}" type="pres">
      <dgm:prSet presAssocID="{98F0733C-8C58-479B-88EE-000BF00E1FC3}" presName="node" presStyleLbl="node1" presStyleIdx="1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3F1E619-1F63-4D1C-ADE9-910832B6ED58}" type="pres">
      <dgm:prSet presAssocID="{B221A718-A0E1-429D-A9F3-62D92E83D4B0}" presName="Name9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634735-C696-413F-84A3-A66494CC684B}" type="pres">
      <dgm:prSet presAssocID="{B221A718-A0E1-429D-A9F3-62D92E83D4B0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21E524F9-8867-4B40-8E80-49641AD7477D}" type="pres">
      <dgm:prSet presAssocID="{6C98F5EE-F8BE-4C66-AA15-F8445FAB6349}" presName="node" presStyleLbl="node1" presStyleIdx="2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DF84C8-ADBD-43C7-AD43-F3AB89D18173}" type="pres">
      <dgm:prSet presAssocID="{729AAA24-417D-44F8-8C16-7B9999886B16}" presName="Name9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5C1AB5-0143-4875-AA0C-30606F270277}" type="pres">
      <dgm:prSet presAssocID="{729AAA24-417D-44F8-8C16-7B9999886B16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E902BF09-4A1E-4141-8211-DB610955789D}" type="pres">
      <dgm:prSet presAssocID="{218CE2AD-7471-4EC1-85FE-CAC0088604E5}" presName="node" presStyleLbl="node1" presStyleIdx="3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01EEBA-2132-41C9-A8DD-59475A74D755}" type="pres">
      <dgm:prSet presAssocID="{8F2EA75C-8375-47A3-AE5B-284A7121236E}" presName="Name9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FC44E54-A9D4-4FCF-BFEA-8EABA95EA6B5}" type="pres">
      <dgm:prSet presAssocID="{8F2EA75C-8375-47A3-AE5B-284A7121236E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7F3BC10D-2435-47F3-A693-2222CBDD215E}" type="pres">
      <dgm:prSet presAssocID="{1BF9A454-3590-42B0-A671-FA3750CFCF69}" presName="node" presStyleLbl="node1" presStyleIdx="4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448CA65-10FF-4047-94ED-61875CFF625E}" type="pres">
      <dgm:prSet presAssocID="{E272DD43-014C-4841-A7DF-401216FDFC29}" presName="Name9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458A448-545B-4846-92FF-F537D0AF1BD1}" type="pres">
      <dgm:prSet presAssocID="{E272DD43-014C-4841-A7DF-401216FDFC29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F9C228BA-F621-4C43-8C59-6A7F4977A29F}" type="pres">
      <dgm:prSet presAssocID="{1B0C5B44-8AD6-43C3-B6DE-628991F5BF43}" presName="node" presStyleLbl="node1" presStyleIdx="5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4E836C1-DB3B-426E-B341-6D787D6D2F74}" type="pres">
      <dgm:prSet presAssocID="{E3A52962-81A9-4528-8255-2F660212EFA4}" presName="Name9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5299AF-35B9-4D59-B0BA-2DD99A7FACD2}" type="pres">
      <dgm:prSet presAssocID="{E3A52962-81A9-4528-8255-2F660212EFA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5D41C587-B72C-435A-B3DB-C6837724DD74}" type="pres">
      <dgm:prSet presAssocID="{6E5A5EF6-E56E-4C97-8AE1-DD9FFEC8E514}" presName="node" presStyleLbl="node1" presStyleIdx="6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6808F53-D62F-40C3-9583-72A23B721E87}" type="pres">
      <dgm:prSet presAssocID="{A7BB5006-09BE-4F1D-A7CE-825DD8EFED42}" presName="Name9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30D98C-AA0F-460A-977F-64C8B29754E0}" type="pres">
      <dgm:prSet presAssocID="{A7BB5006-09BE-4F1D-A7CE-825DD8EFED42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E43531F4-790B-49E7-B2CF-E60ED645A49D}" type="pres">
      <dgm:prSet presAssocID="{C2666405-40B6-4E5E-B349-DAE0CA388311}" presName="node" presStyleLbl="node1" presStyleIdx="7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4EEFDE2-F246-4FE7-A214-6BC261999308}" type="pres">
      <dgm:prSet presAssocID="{818FA502-0083-49C5-A488-20214D582C30}" presName="Name9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F235AA-0235-4A51-A5EA-67E02BB2AC89}" type="pres">
      <dgm:prSet presAssocID="{818FA502-0083-49C5-A488-20214D582C30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F2A691FB-EFB9-4003-9897-B6A590090CF1}" type="pres">
      <dgm:prSet presAssocID="{79BFC0DE-BC37-42FA-A7F6-C40860A40316}" presName="node" presStyleLbl="node1" presStyleIdx="8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35BB8F2-73D7-4C83-92B3-2727A6A76782}" type="pres">
      <dgm:prSet presAssocID="{B4F7866A-81B4-4D3C-BD4A-24A81174D00A}" presName="Name9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10E2C3-CE55-4DED-BC11-D79E09A36487}" type="pres">
      <dgm:prSet presAssocID="{B4F7866A-81B4-4D3C-BD4A-24A81174D00A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B119A0A4-928A-4C0A-B663-923FE17C792C}" type="pres">
      <dgm:prSet presAssocID="{62268AA2-4A28-4679-A235-216BD3EDFB8D}" presName="node" presStyleLbl="node1" presStyleIdx="9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1DDC7BB-AAAD-42D3-874F-F248A622C59F}" type="pres">
      <dgm:prSet presAssocID="{22AA65E3-1BFA-431A-A739-34D5AC3CAABE}" presName="Name9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EC63B7-F1FF-473C-B3EA-36048F7E5936}" type="pres">
      <dgm:prSet presAssocID="{22AA65E3-1BFA-431A-A739-34D5AC3CAABE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B453CD74-3228-4B5C-A3E2-97D804E14EC6}" type="pres">
      <dgm:prSet presAssocID="{13720B4C-CB60-40AE-B55E-93E9B5ADA480}" presName="node" presStyleLbl="node1" presStyleIdx="10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85F865B-4FD6-4D34-9250-163DFA848648}" type="pres">
      <dgm:prSet presAssocID="{F030EEAF-918D-40AC-9E4B-128BAAC128BA}" presName="Name9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857EF2C-A04D-4163-8A87-FA16F3C6FA16}" type="pres">
      <dgm:prSet presAssocID="{F030EEAF-918D-40AC-9E4B-128BAAC128BA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6751F8B1-8518-4146-9462-1C55D1C0E75D}" type="pres">
      <dgm:prSet presAssocID="{EE0FE543-2050-4F5A-8D06-CDDD1036FD35}" presName="node" presStyleLbl="node1" presStyleIdx="11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AA8E5BA-F5D6-4790-B757-584A51B62E94}" type="presOf" srcId="{C2666405-40B6-4E5E-B349-DAE0CA388311}" destId="{E43531F4-790B-49E7-B2CF-E60ED645A49D}" srcOrd="0" destOrd="0" presId="urn:microsoft.com/office/officeart/2005/8/layout/radial1"/>
    <dgm:cxn modelId="{6F9E56C6-927C-4EC1-B37D-4747D249CBEE}" type="presOf" srcId="{12150686-F2A9-4A1A-832C-44DC23C002FD}" destId="{8E94BB53-AEA4-4496-A499-DC8A5DC994A9}" srcOrd="0" destOrd="0" presId="urn:microsoft.com/office/officeart/2005/8/layout/radial1"/>
    <dgm:cxn modelId="{C4C35CA7-B139-446F-917F-9CE08D8CC0C5}" type="presOf" srcId="{B4F7866A-81B4-4D3C-BD4A-24A81174D00A}" destId="{7310E2C3-CE55-4DED-BC11-D79E09A36487}" srcOrd="1" destOrd="0" presId="urn:microsoft.com/office/officeart/2005/8/layout/radial1"/>
    <dgm:cxn modelId="{83A8A265-7279-4DD6-9E7C-33CF52F8AB04}" type="presOf" srcId="{8F2EA75C-8375-47A3-AE5B-284A7121236E}" destId="{DFC44E54-A9D4-4FCF-BFEA-8EABA95EA6B5}" srcOrd="1" destOrd="0" presId="urn:microsoft.com/office/officeart/2005/8/layout/radial1"/>
    <dgm:cxn modelId="{50280692-6171-4D8A-9B74-B6DAC6539B90}" srcId="{3A475645-B53C-40C8-8361-27A453E1600A}" destId="{1BF9A454-3590-42B0-A671-FA3750CFCF69}" srcOrd="4" destOrd="0" parTransId="{8F2EA75C-8375-47A3-AE5B-284A7121236E}" sibTransId="{19B31A28-44F1-49E4-AD0E-B78CB6AF4ACC}"/>
    <dgm:cxn modelId="{32286DF3-28F0-4FE6-A188-5304FD4983B7}" type="presOf" srcId="{1BF9A454-3590-42B0-A671-FA3750CFCF69}" destId="{7F3BC10D-2435-47F3-A693-2222CBDD215E}" srcOrd="0" destOrd="0" presId="urn:microsoft.com/office/officeart/2005/8/layout/radial1"/>
    <dgm:cxn modelId="{0D4670BB-DD72-440D-AE8F-8F9FBA51C82C}" type="presOf" srcId="{98F0733C-8C58-479B-88EE-000BF00E1FC3}" destId="{56553C37-18BC-4AB4-B6B1-674D51595EBB}" srcOrd="0" destOrd="0" presId="urn:microsoft.com/office/officeart/2005/8/layout/radial1"/>
    <dgm:cxn modelId="{C0D8BBBB-997F-463F-BDC2-48DCF2FFA950}" type="presOf" srcId="{729AAA24-417D-44F8-8C16-7B9999886B16}" destId="{C05C1AB5-0143-4875-AA0C-30606F270277}" srcOrd="1" destOrd="0" presId="urn:microsoft.com/office/officeart/2005/8/layout/radial1"/>
    <dgm:cxn modelId="{946F9B99-7A1B-4AEA-8452-8F774CD2D999}" srcId="{3A475645-B53C-40C8-8361-27A453E1600A}" destId="{98F0733C-8C58-479B-88EE-000BF00E1FC3}" srcOrd="1" destOrd="0" parTransId="{BB62A2A1-5B13-4308-85A6-69697B03E9AF}" sibTransId="{5B0A4A0E-AC43-4A4E-ABB1-F60D0557C73D}"/>
    <dgm:cxn modelId="{1C8A8DE8-48EE-4D34-9656-F9F2AB872AAF}" srcId="{3A475645-B53C-40C8-8361-27A453E1600A}" destId="{1B0C5B44-8AD6-43C3-B6DE-628991F5BF43}" srcOrd="5" destOrd="0" parTransId="{E272DD43-014C-4841-A7DF-401216FDFC29}" sibTransId="{BD07BF0A-C9ED-4048-85F7-BEB517AAAD62}"/>
    <dgm:cxn modelId="{05831B55-1D62-430C-BC38-DC981FA4C221}" type="presOf" srcId="{BB62A2A1-5B13-4308-85A6-69697B03E9AF}" destId="{152E58CE-9016-4713-A4C5-131FAAB6FB23}" srcOrd="0" destOrd="0" presId="urn:microsoft.com/office/officeart/2005/8/layout/radial1"/>
    <dgm:cxn modelId="{9D4A0830-CE01-4603-8A5D-4C0629184F39}" type="presOf" srcId="{E272DD43-014C-4841-A7DF-401216FDFC29}" destId="{5448CA65-10FF-4047-94ED-61875CFF625E}" srcOrd="0" destOrd="0" presId="urn:microsoft.com/office/officeart/2005/8/layout/radial1"/>
    <dgm:cxn modelId="{7EC6EEB9-EF31-4627-B89B-F8AD0574BBF7}" type="presOf" srcId="{A7BB5006-09BE-4F1D-A7CE-825DD8EFED42}" destId="{76808F53-D62F-40C3-9583-72A23B721E87}" srcOrd="0" destOrd="0" presId="urn:microsoft.com/office/officeart/2005/8/layout/radial1"/>
    <dgm:cxn modelId="{7E13E29D-75EA-44F1-9791-3998A11787DF}" type="presOf" srcId="{EE0FE543-2050-4F5A-8D06-CDDD1036FD35}" destId="{6751F8B1-8518-4146-9462-1C55D1C0E75D}" srcOrd="0" destOrd="0" presId="urn:microsoft.com/office/officeart/2005/8/layout/radial1"/>
    <dgm:cxn modelId="{2F6907E4-974B-4A26-B529-52F56679D6B5}" srcId="{3A475645-B53C-40C8-8361-27A453E1600A}" destId="{C2666405-40B6-4E5E-B349-DAE0CA388311}" srcOrd="7" destOrd="0" parTransId="{A7BB5006-09BE-4F1D-A7CE-825DD8EFED42}" sibTransId="{E699A952-BCBF-42EC-9C61-F99E1CC629CB}"/>
    <dgm:cxn modelId="{CBBA4085-FEC6-4976-A180-4738046FA397}" type="presOf" srcId="{79BFC0DE-BC37-42FA-A7F6-C40860A40316}" destId="{F2A691FB-EFB9-4003-9897-B6A590090CF1}" srcOrd="0" destOrd="0" presId="urn:microsoft.com/office/officeart/2005/8/layout/radial1"/>
    <dgm:cxn modelId="{5C7656F7-FC3A-4225-92EC-A159A6784439}" type="presOf" srcId="{729AAA24-417D-44F8-8C16-7B9999886B16}" destId="{27DF84C8-ADBD-43C7-AD43-F3AB89D18173}" srcOrd="0" destOrd="0" presId="urn:microsoft.com/office/officeart/2005/8/layout/radial1"/>
    <dgm:cxn modelId="{8CE47F06-26D0-4974-8483-5035C031A50B}" type="presOf" srcId="{13720B4C-CB60-40AE-B55E-93E9B5ADA480}" destId="{B453CD74-3228-4B5C-A3E2-97D804E14EC6}" srcOrd="0" destOrd="0" presId="urn:microsoft.com/office/officeart/2005/8/layout/radial1"/>
    <dgm:cxn modelId="{036F58A7-DFFF-4E66-BE74-9D5AA037AE7B}" type="presOf" srcId="{A7BB5006-09BE-4F1D-A7CE-825DD8EFED42}" destId="{F430D98C-AA0F-460A-977F-64C8B29754E0}" srcOrd="1" destOrd="0" presId="urn:microsoft.com/office/officeart/2005/8/layout/radial1"/>
    <dgm:cxn modelId="{2DEBC735-C16C-4504-A326-E377534488AA}" type="presOf" srcId="{B4F7866A-81B4-4D3C-BD4A-24A81174D00A}" destId="{035BB8F2-73D7-4C83-92B3-2727A6A76782}" srcOrd="0" destOrd="0" presId="urn:microsoft.com/office/officeart/2005/8/layout/radial1"/>
    <dgm:cxn modelId="{5E572E92-8E6D-409B-9CB0-CB8ED6FA00FD}" srcId="{3A475645-B53C-40C8-8361-27A453E1600A}" destId="{EE0FE543-2050-4F5A-8D06-CDDD1036FD35}" srcOrd="11" destOrd="0" parTransId="{F030EEAF-918D-40AC-9E4B-128BAAC128BA}" sibTransId="{29866B4A-0A85-486E-A4E1-16A1C973C1EA}"/>
    <dgm:cxn modelId="{D4E48368-4B20-4C22-8B87-6DAF018F80A7}" srcId="{3A475645-B53C-40C8-8361-27A453E1600A}" destId="{6C98F5EE-F8BE-4C66-AA15-F8445FAB6349}" srcOrd="2" destOrd="0" parTransId="{B221A718-A0E1-429D-A9F3-62D92E83D4B0}" sibTransId="{CA63DA1E-EEFF-462C-B2E7-7CF8DAA6858D}"/>
    <dgm:cxn modelId="{7E1CBF6B-F98D-4697-85C0-51E4E4495DD2}" type="presOf" srcId="{F030EEAF-918D-40AC-9E4B-128BAAC128BA}" destId="{085F865B-4FD6-4D34-9250-163DFA848648}" srcOrd="0" destOrd="0" presId="urn:microsoft.com/office/officeart/2005/8/layout/radial1"/>
    <dgm:cxn modelId="{59DF6CDA-F0AA-4286-B5DB-440975485C70}" type="presOf" srcId="{62268AA2-4A28-4679-A235-216BD3EDFB8D}" destId="{B119A0A4-928A-4C0A-B663-923FE17C792C}" srcOrd="0" destOrd="0" presId="urn:microsoft.com/office/officeart/2005/8/layout/radial1"/>
    <dgm:cxn modelId="{AFFEC409-D475-4018-A5CB-E814712F04BE}" type="presOf" srcId="{6C98F5EE-F8BE-4C66-AA15-F8445FAB6349}" destId="{21E524F9-8867-4B40-8E80-49641AD7477D}" srcOrd="0" destOrd="0" presId="urn:microsoft.com/office/officeart/2005/8/layout/radial1"/>
    <dgm:cxn modelId="{DDBE6540-BF5A-47D0-A8F4-BA81F7FD2E76}" type="presOf" srcId="{E272DD43-014C-4841-A7DF-401216FDFC29}" destId="{7458A448-545B-4846-92FF-F537D0AF1BD1}" srcOrd="1" destOrd="0" presId="urn:microsoft.com/office/officeart/2005/8/layout/radial1"/>
    <dgm:cxn modelId="{A0057235-993C-43DD-9DB0-9665712D9246}" type="presOf" srcId="{8F2EA75C-8375-47A3-AE5B-284A7121236E}" destId="{1401EEBA-2132-41C9-A8DD-59475A74D755}" srcOrd="0" destOrd="0" presId="urn:microsoft.com/office/officeart/2005/8/layout/radial1"/>
    <dgm:cxn modelId="{C0E16BE9-3DC9-4D88-8BA1-97D2073BC51D}" srcId="{3A475645-B53C-40C8-8361-27A453E1600A}" destId="{79BFC0DE-BC37-42FA-A7F6-C40860A40316}" srcOrd="8" destOrd="0" parTransId="{818FA502-0083-49C5-A488-20214D582C30}" sibTransId="{ED58685A-FBAD-4E2F-9BC5-0B7D37078C94}"/>
    <dgm:cxn modelId="{5C7D80B3-470B-4EEF-A2C3-462079A004A8}" srcId="{3A475645-B53C-40C8-8361-27A453E1600A}" destId="{62268AA2-4A28-4679-A235-216BD3EDFB8D}" srcOrd="9" destOrd="0" parTransId="{B4F7866A-81B4-4D3C-BD4A-24A81174D00A}" sibTransId="{BFC1C5FC-C8A9-45EE-87BA-CEBB3218FD7E}"/>
    <dgm:cxn modelId="{9C9AEDA0-7D28-45D2-83CE-FBD4264476E0}" type="presOf" srcId="{24A556F9-BBED-4C53-B13A-12331E4E7DB7}" destId="{AF9688D0-CAF4-4E2B-B66F-945CED70D3B9}" srcOrd="1" destOrd="0" presId="urn:microsoft.com/office/officeart/2005/8/layout/radial1"/>
    <dgm:cxn modelId="{5DCDC377-C80F-4601-8F28-0AD431E5E313}" type="presOf" srcId="{22AA65E3-1BFA-431A-A739-34D5AC3CAABE}" destId="{61DDC7BB-AAAD-42D3-874F-F248A622C59F}" srcOrd="0" destOrd="0" presId="urn:microsoft.com/office/officeart/2005/8/layout/radial1"/>
    <dgm:cxn modelId="{CD093507-4899-4FC6-976E-40685E385E25}" srcId="{3A475645-B53C-40C8-8361-27A453E1600A}" destId="{6E5A5EF6-E56E-4C97-8AE1-DD9FFEC8E514}" srcOrd="6" destOrd="0" parTransId="{E3A52962-81A9-4528-8255-2F660212EFA4}" sibTransId="{DE8E79BA-24C6-4950-8036-DE5C43B551DD}"/>
    <dgm:cxn modelId="{1FACAA37-F7DD-4D29-B0D5-41E988F8976C}" type="presOf" srcId="{24A556F9-BBED-4C53-B13A-12331E4E7DB7}" destId="{2800619F-FCA7-485C-9930-99E4D27751AD}" srcOrd="0" destOrd="0" presId="urn:microsoft.com/office/officeart/2005/8/layout/radial1"/>
    <dgm:cxn modelId="{91F1A71F-E365-43AB-B97D-01B23FBA7EC5}" type="presOf" srcId="{F030EEAF-918D-40AC-9E4B-128BAAC128BA}" destId="{5857EF2C-A04D-4163-8A87-FA16F3C6FA16}" srcOrd="1" destOrd="0" presId="urn:microsoft.com/office/officeart/2005/8/layout/radial1"/>
    <dgm:cxn modelId="{ED4A0518-A0CA-40CC-984D-8E7FB4BD0815}" type="presOf" srcId="{1B0C5B44-8AD6-43C3-B6DE-628991F5BF43}" destId="{F9C228BA-F621-4C43-8C59-6A7F4977A29F}" srcOrd="0" destOrd="0" presId="urn:microsoft.com/office/officeart/2005/8/layout/radial1"/>
    <dgm:cxn modelId="{334282A4-DEBA-4FFF-A1AD-1FBE73EF4D0A}" srcId="{3A475645-B53C-40C8-8361-27A453E1600A}" destId="{218CE2AD-7471-4EC1-85FE-CAC0088604E5}" srcOrd="3" destOrd="0" parTransId="{729AAA24-417D-44F8-8C16-7B9999886B16}" sibTransId="{8EEA5C94-3991-46B2-9671-F675DD191219}"/>
    <dgm:cxn modelId="{E3340BB4-77CD-4C59-AA36-41826FB2EBF8}" type="presOf" srcId="{E3A52962-81A9-4528-8255-2F660212EFA4}" destId="{04E836C1-DB3B-426E-B341-6D787D6D2F74}" srcOrd="0" destOrd="0" presId="urn:microsoft.com/office/officeart/2005/8/layout/radial1"/>
    <dgm:cxn modelId="{AF4D2F56-68F6-42A5-B892-610478862C6A}" type="presOf" srcId="{218CE2AD-7471-4EC1-85FE-CAC0088604E5}" destId="{E902BF09-4A1E-4141-8211-DB610955789D}" srcOrd="0" destOrd="0" presId="urn:microsoft.com/office/officeart/2005/8/layout/radial1"/>
    <dgm:cxn modelId="{34BD9B46-B03D-4366-9128-5CFCE0F60CE0}" type="presOf" srcId="{B221A718-A0E1-429D-A9F3-62D92E83D4B0}" destId="{9D634735-C696-413F-84A3-A66494CC684B}" srcOrd="1" destOrd="0" presId="urn:microsoft.com/office/officeart/2005/8/layout/radial1"/>
    <dgm:cxn modelId="{C2145FD0-A588-4507-A64F-9C7A75D17453}" srcId="{12150686-F2A9-4A1A-832C-44DC23C002FD}" destId="{3A475645-B53C-40C8-8361-27A453E1600A}" srcOrd="0" destOrd="0" parTransId="{8B831BDD-9CB0-4891-9F51-DE9B4A4A5973}" sibTransId="{04E2157F-60E7-414F-884C-5FB1276272A3}"/>
    <dgm:cxn modelId="{346BF581-3901-490F-A7ED-BAC2C300E867}" type="presOf" srcId="{22AA65E3-1BFA-431A-A739-34D5AC3CAABE}" destId="{24EC63B7-F1FF-473C-B3EA-36048F7E5936}" srcOrd="1" destOrd="0" presId="urn:microsoft.com/office/officeart/2005/8/layout/radial1"/>
    <dgm:cxn modelId="{79D19491-A710-4163-A07B-C7704F681295}" type="presOf" srcId="{79901D09-B0C5-439F-8184-35FB056A4AFE}" destId="{BAD69F7E-F4CE-42DD-8FE6-B842B9CB4E6A}" srcOrd="0" destOrd="0" presId="urn:microsoft.com/office/officeart/2005/8/layout/radial1"/>
    <dgm:cxn modelId="{0F9B2914-48B9-4AF5-920F-072DE6105A02}" type="presOf" srcId="{3A475645-B53C-40C8-8361-27A453E1600A}" destId="{62682414-BA64-4F06-8E29-DC94D6249C5E}" srcOrd="0" destOrd="0" presId="urn:microsoft.com/office/officeart/2005/8/layout/radial1"/>
    <dgm:cxn modelId="{BAEAF243-0B73-4F5F-B26A-2F85266C9042}" srcId="{3A475645-B53C-40C8-8361-27A453E1600A}" destId="{79901D09-B0C5-439F-8184-35FB056A4AFE}" srcOrd="0" destOrd="0" parTransId="{24A556F9-BBED-4C53-B13A-12331E4E7DB7}" sibTransId="{5EE09625-AFDB-48D4-BA2D-A3023E9EBD4C}"/>
    <dgm:cxn modelId="{FEB711BE-0F35-474D-9A2B-6BB00E0B7D23}" type="presOf" srcId="{E3A52962-81A9-4528-8255-2F660212EFA4}" destId="{F85299AF-35B9-4D59-B0BA-2DD99A7FACD2}" srcOrd="1" destOrd="0" presId="urn:microsoft.com/office/officeart/2005/8/layout/radial1"/>
    <dgm:cxn modelId="{8B6954B4-D4B1-4CA5-9D02-F2379DE508E0}" srcId="{3A475645-B53C-40C8-8361-27A453E1600A}" destId="{13720B4C-CB60-40AE-B55E-93E9B5ADA480}" srcOrd="10" destOrd="0" parTransId="{22AA65E3-1BFA-431A-A739-34D5AC3CAABE}" sibTransId="{497D2B98-8B08-4B92-9C6D-EFA2DDB43CC1}"/>
    <dgm:cxn modelId="{2C42319D-6FF9-4290-8D10-09E50E0F5B12}" type="presOf" srcId="{BB62A2A1-5B13-4308-85A6-69697B03E9AF}" destId="{55E55217-5BA8-48C7-9745-E04C60981793}" srcOrd="1" destOrd="0" presId="urn:microsoft.com/office/officeart/2005/8/layout/radial1"/>
    <dgm:cxn modelId="{8F559C3A-E5D9-485B-92D1-092CEE4D859D}" type="presOf" srcId="{818FA502-0083-49C5-A488-20214D582C30}" destId="{8FF235AA-0235-4A51-A5EA-67E02BB2AC89}" srcOrd="1" destOrd="0" presId="urn:microsoft.com/office/officeart/2005/8/layout/radial1"/>
    <dgm:cxn modelId="{9E880E24-E402-4E63-ABA8-7FA667BDED7C}" type="presOf" srcId="{B221A718-A0E1-429D-A9F3-62D92E83D4B0}" destId="{03F1E619-1F63-4D1C-ADE9-910832B6ED58}" srcOrd="0" destOrd="0" presId="urn:microsoft.com/office/officeart/2005/8/layout/radial1"/>
    <dgm:cxn modelId="{D292FE61-FCAA-436F-A94A-E8A5EC2A5BB2}" type="presOf" srcId="{818FA502-0083-49C5-A488-20214D582C30}" destId="{54EEFDE2-F246-4FE7-A214-6BC261999308}" srcOrd="0" destOrd="0" presId="urn:microsoft.com/office/officeart/2005/8/layout/radial1"/>
    <dgm:cxn modelId="{B91B3277-878F-4C8E-839F-2BA699E458DA}" type="presOf" srcId="{6E5A5EF6-E56E-4C97-8AE1-DD9FFEC8E514}" destId="{5D41C587-B72C-435A-B3DB-C6837724DD74}" srcOrd="0" destOrd="0" presId="urn:microsoft.com/office/officeart/2005/8/layout/radial1"/>
    <dgm:cxn modelId="{D4E36F90-7A81-4CF1-A4D4-928187F9ED66}" type="presParOf" srcId="{8E94BB53-AEA4-4496-A499-DC8A5DC994A9}" destId="{62682414-BA64-4F06-8E29-DC94D6249C5E}" srcOrd="0" destOrd="0" presId="urn:microsoft.com/office/officeart/2005/8/layout/radial1"/>
    <dgm:cxn modelId="{49F85723-0CCB-41B2-A576-9BEE2C308285}" type="presParOf" srcId="{8E94BB53-AEA4-4496-A499-DC8A5DC994A9}" destId="{2800619F-FCA7-485C-9930-99E4D27751AD}" srcOrd="1" destOrd="0" presId="urn:microsoft.com/office/officeart/2005/8/layout/radial1"/>
    <dgm:cxn modelId="{57CFE662-FED5-427B-9038-9992BE9C177D}" type="presParOf" srcId="{2800619F-FCA7-485C-9930-99E4D27751AD}" destId="{AF9688D0-CAF4-4E2B-B66F-945CED70D3B9}" srcOrd="0" destOrd="0" presId="urn:microsoft.com/office/officeart/2005/8/layout/radial1"/>
    <dgm:cxn modelId="{A9FF14F4-1A03-417E-8581-82CAEDC3032F}" type="presParOf" srcId="{8E94BB53-AEA4-4496-A499-DC8A5DC994A9}" destId="{BAD69F7E-F4CE-42DD-8FE6-B842B9CB4E6A}" srcOrd="2" destOrd="0" presId="urn:microsoft.com/office/officeart/2005/8/layout/radial1"/>
    <dgm:cxn modelId="{ED8BAF32-3DD0-492B-97C8-0F178E08813F}" type="presParOf" srcId="{8E94BB53-AEA4-4496-A499-DC8A5DC994A9}" destId="{152E58CE-9016-4713-A4C5-131FAAB6FB23}" srcOrd="3" destOrd="0" presId="urn:microsoft.com/office/officeart/2005/8/layout/radial1"/>
    <dgm:cxn modelId="{C34ABC09-0948-4854-848C-8B354F97B170}" type="presParOf" srcId="{152E58CE-9016-4713-A4C5-131FAAB6FB23}" destId="{55E55217-5BA8-48C7-9745-E04C60981793}" srcOrd="0" destOrd="0" presId="urn:microsoft.com/office/officeart/2005/8/layout/radial1"/>
    <dgm:cxn modelId="{1419AD96-709C-4E7B-853C-BB4A0CB5FEDF}" type="presParOf" srcId="{8E94BB53-AEA4-4496-A499-DC8A5DC994A9}" destId="{56553C37-18BC-4AB4-B6B1-674D51595EBB}" srcOrd="4" destOrd="0" presId="urn:microsoft.com/office/officeart/2005/8/layout/radial1"/>
    <dgm:cxn modelId="{DD98C129-2105-4C53-8C0F-0EA578B0101D}" type="presParOf" srcId="{8E94BB53-AEA4-4496-A499-DC8A5DC994A9}" destId="{03F1E619-1F63-4D1C-ADE9-910832B6ED58}" srcOrd="5" destOrd="0" presId="urn:microsoft.com/office/officeart/2005/8/layout/radial1"/>
    <dgm:cxn modelId="{AE281482-4745-4AC2-A55E-2FF09C9DC6E8}" type="presParOf" srcId="{03F1E619-1F63-4D1C-ADE9-910832B6ED58}" destId="{9D634735-C696-413F-84A3-A66494CC684B}" srcOrd="0" destOrd="0" presId="urn:microsoft.com/office/officeart/2005/8/layout/radial1"/>
    <dgm:cxn modelId="{BCB0770D-BD21-4291-9673-BE0BB602AABD}" type="presParOf" srcId="{8E94BB53-AEA4-4496-A499-DC8A5DC994A9}" destId="{21E524F9-8867-4B40-8E80-49641AD7477D}" srcOrd="6" destOrd="0" presId="urn:microsoft.com/office/officeart/2005/8/layout/radial1"/>
    <dgm:cxn modelId="{7A61DF88-B8CB-46B1-B30A-32284588E262}" type="presParOf" srcId="{8E94BB53-AEA4-4496-A499-DC8A5DC994A9}" destId="{27DF84C8-ADBD-43C7-AD43-F3AB89D18173}" srcOrd="7" destOrd="0" presId="urn:microsoft.com/office/officeart/2005/8/layout/radial1"/>
    <dgm:cxn modelId="{E9B76C11-6992-4D81-82B2-6DCB45E5539D}" type="presParOf" srcId="{27DF84C8-ADBD-43C7-AD43-F3AB89D18173}" destId="{C05C1AB5-0143-4875-AA0C-30606F270277}" srcOrd="0" destOrd="0" presId="urn:microsoft.com/office/officeart/2005/8/layout/radial1"/>
    <dgm:cxn modelId="{26803491-FB7D-45BD-8923-D1BD2B867BE0}" type="presParOf" srcId="{8E94BB53-AEA4-4496-A499-DC8A5DC994A9}" destId="{E902BF09-4A1E-4141-8211-DB610955789D}" srcOrd="8" destOrd="0" presId="urn:microsoft.com/office/officeart/2005/8/layout/radial1"/>
    <dgm:cxn modelId="{5D82CCE3-C2BE-488C-A912-A3FABAA91D0E}" type="presParOf" srcId="{8E94BB53-AEA4-4496-A499-DC8A5DC994A9}" destId="{1401EEBA-2132-41C9-A8DD-59475A74D755}" srcOrd="9" destOrd="0" presId="urn:microsoft.com/office/officeart/2005/8/layout/radial1"/>
    <dgm:cxn modelId="{B0D868B2-75B0-4240-B18F-75B532454CF1}" type="presParOf" srcId="{1401EEBA-2132-41C9-A8DD-59475A74D755}" destId="{DFC44E54-A9D4-4FCF-BFEA-8EABA95EA6B5}" srcOrd="0" destOrd="0" presId="urn:microsoft.com/office/officeart/2005/8/layout/radial1"/>
    <dgm:cxn modelId="{18919A53-ABB0-4C33-BFB8-9038A7F7D3B0}" type="presParOf" srcId="{8E94BB53-AEA4-4496-A499-DC8A5DC994A9}" destId="{7F3BC10D-2435-47F3-A693-2222CBDD215E}" srcOrd="10" destOrd="0" presId="urn:microsoft.com/office/officeart/2005/8/layout/radial1"/>
    <dgm:cxn modelId="{A97CCD18-985D-417B-A749-C8A051489085}" type="presParOf" srcId="{8E94BB53-AEA4-4496-A499-DC8A5DC994A9}" destId="{5448CA65-10FF-4047-94ED-61875CFF625E}" srcOrd="11" destOrd="0" presId="urn:microsoft.com/office/officeart/2005/8/layout/radial1"/>
    <dgm:cxn modelId="{E2EC01B4-D5C3-4CA2-B3F3-B75969C1DDEA}" type="presParOf" srcId="{5448CA65-10FF-4047-94ED-61875CFF625E}" destId="{7458A448-545B-4846-92FF-F537D0AF1BD1}" srcOrd="0" destOrd="0" presId="urn:microsoft.com/office/officeart/2005/8/layout/radial1"/>
    <dgm:cxn modelId="{97E8A083-007D-4415-87B2-D4C812EE1AEC}" type="presParOf" srcId="{8E94BB53-AEA4-4496-A499-DC8A5DC994A9}" destId="{F9C228BA-F621-4C43-8C59-6A7F4977A29F}" srcOrd="12" destOrd="0" presId="urn:microsoft.com/office/officeart/2005/8/layout/radial1"/>
    <dgm:cxn modelId="{5162740B-229C-48B0-AB19-18EEBB5A5EC4}" type="presParOf" srcId="{8E94BB53-AEA4-4496-A499-DC8A5DC994A9}" destId="{04E836C1-DB3B-426E-B341-6D787D6D2F74}" srcOrd="13" destOrd="0" presId="urn:microsoft.com/office/officeart/2005/8/layout/radial1"/>
    <dgm:cxn modelId="{40CFB5A0-9A94-4D26-9AAB-D916053C8C00}" type="presParOf" srcId="{04E836C1-DB3B-426E-B341-6D787D6D2F74}" destId="{F85299AF-35B9-4D59-B0BA-2DD99A7FACD2}" srcOrd="0" destOrd="0" presId="urn:microsoft.com/office/officeart/2005/8/layout/radial1"/>
    <dgm:cxn modelId="{9E3B8404-74E0-4555-A55F-EDE23B359BA1}" type="presParOf" srcId="{8E94BB53-AEA4-4496-A499-DC8A5DC994A9}" destId="{5D41C587-B72C-435A-B3DB-C6837724DD74}" srcOrd="14" destOrd="0" presId="urn:microsoft.com/office/officeart/2005/8/layout/radial1"/>
    <dgm:cxn modelId="{44D4D8E9-4E11-486B-A6D8-67C9DE9870A7}" type="presParOf" srcId="{8E94BB53-AEA4-4496-A499-DC8A5DC994A9}" destId="{76808F53-D62F-40C3-9583-72A23B721E87}" srcOrd="15" destOrd="0" presId="urn:microsoft.com/office/officeart/2005/8/layout/radial1"/>
    <dgm:cxn modelId="{C51DC51E-0FFB-4C68-9D40-FFD1525C2C8D}" type="presParOf" srcId="{76808F53-D62F-40C3-9583-72A23B721E87}" destId="{F430D98C-AA0F-460A-977F-64C8B29754E0}" srcOrd="0" destOrd="0" presId="urn:microsoft.com/office/officeart/2005/8/layout/radial1"/>
    <dgm:cxn modelId="{201A0DD3-FD2B-4999-9AD4-E6B821F70B2A}" type="presParOf" srcId="{8E94BB53-AEA4-4496-A499-DC8A5DC994A9}" destId="{E43531F4-790B-49E7-B2CF-E60ED645A49D}" srcOrd="16" destOrd="0" presId="urn:microsoft.com/office/officeart/2005/8/layout/radial1"/>
    <dgm:cxn modelId="{5B6AB05F-E941-478E-8F97-48DA7C288595}" type="presParOf" srcId="{8E94BB53-AEA4-4496-A499-DC8A5DC994A9}" destId="{54EEFDE2-F246-4FE7-A214-6BC261999308}" srcOrd="17" destOrd="0" presId="urn:microsoft.com/office/officeart/2005/8/layout/radial1"/>
    <dgm:cxn modelId="{C9FF6728-CE19-44E9-8CCE-19D506E4D9DB}" type="presParOf" srcId="{54EEFDE2-F246-4FE7-A214-6BC261999308}" destId="{8FF235AA-0235-4A51-A5EA-67E02BB2AC89}" srcOrd="0" destOrd="0" presId="urn:microsoft.com/office/officeart/2005/8/layout/radial1"/>
    <dgm:cxn modelId="{2E2D516B-2FF4-428A-A00B-EBE0D66A0C84}" type="presParOf" srcId="{8E94BB53-AEA4-4496-A499-DC8A5DC994A9}" destId="{F2A691FB-EFB9-4003-9897-B6A590090CF1}" srcOrd="18" destOrd="0" presId="urn:microsoft.com/office/officeart/2005/8/layout/radial1"/>
    <dgm:cxn modelId="{2A8A1071-4B40-4939-B981-CCCB7819C3D3}" type="presParOf" srcId="{8E94BB53-AEA4-4496-A499-DC8A5DC994A9}" destId="{035BB8F2-73D7-4C83-92B3-2727A6A76782}" srcOrd="19" destOrd="0" presId="urn:microsoft.com/office/officeart/2005/8/layout/radial1"/>
    <dgm:cxn modelId="{D8F55A85-6FFD-4787-BE8A-53FECC47C1CE}" type="presParOf" srcId="{035BB8F2-73D7-4C83-92B3-2727A6A76782}" destId="{7310E2C3-CE55-4DED-BC11-D79E09A36487}" srcOrd="0" destOrd="0" presId="urn:microsoft.com/office/officeart/2005/8/layout/radial1"/>
    <dgm:cxn modelId="{FFA54421-351D-4086-ACD6-C3C06159B916}" type="presParOf" srcId="{8E94BB53-AEA4-4496-A499-DC8A5DC994A9}" destId="{B119A0A4-928A-4C0A-B663-923FE17C792C}" srcOrd="20" destOrd="0" presId="urn:microsoft.com/office/officeart/2005/8/layout/radial1"/>
    <dgm:cxn modelId="{75E62595-C40A-4AE6-AE42-B59ADB426026}" type="presParOf" srcId="{8E94BB53-AEA4-4496-A499-DC8A5DC994A9}" destId="{61DDC7BB-AAAD-42D3-874F-F248A622C59F}" srcOrd="21" destOrd="0" presId="urn:microsoft.com/office/officeart/2005/8/layout/radial1"/>
    <dgm:cxn modelId="{692CE06F-55FE-466B-A315-4A5CC832E805}" type="presParOf" srcId="{61DDC7BB-AAAD-42D3-874F-F248A622C59F}" destId="{24EC63B7-F1FF-473C-B3EA-36048F7E5936}" srcOrd="0" destOrd="0" presId="urn:microsoft.com/office/officeart/2005/8/layout/radial1"/>
    <dgm:cxn modelId="{E1AEA3DE-AB98-4662-9E85-CF6605AC08E1}" type="presParOf" srcId="{8E94BB53-AEA4-4496-A499-DC8A5DC994A9}" destId="{B453CD74-3228-4B5C-A3E2-97D804E14EC6}" srcOrd="22" destOrd="0" presId="urn:microsoft.com/office/officeart/2005/8/layout/radial1"/>
    <dgm:cxn modelId="{4EA8E4E1-DC9C-4FF3-93F6-E1F3ECBF8AA2}" type="presParOf" srcId="{8E94BB53-AEA4-4496-A499-DC8A5DC994A9}" destId="{085F865B-4FD6-4D34-9250-163DFA848648}" srcOrd="23" destOrd="0" presId="urn:microsoft.com/office/officeart/2005/8/layout/radial1"/>
    <dgm:cxn modelId="{56E6351C-A40C-4B0E-A1F4-D3A1AEF49D96}" type="presParOf" srcId="{085F865B-4FD6-4D34-9250-163DFA848648}" destId="{5857EF2C-A04D-4163-8A87-FA16F3C6FA16}" srcOrd="0" destOrd="0" presId="urn:microsoft.com/office/officeart/2005/8/layout/radial1"/>
    <dgm:cxn modelId="{014A3831-536B-439E-87D4-BD35E9FCB5D2}" type="presParOf" srcId="{8E94BB53-AEA4-4496-A499-DC8A5DC994A9}" destId="{6751F8B1-8518-4146-9462-1C55D1C0E75D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82414-BA64-4F06-8E29-DC94D6249C5E}">
      <dsp:nvSpPr>
        <dsp:cNvPr id="0" name=""/>
        <dsp:cNvSpPr/>
      </dsp:nvSpPr>
      <dsp:spPr>
        <a:xfrm>
          <a:off x="2308547" y="1336997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TRAVE-LLING</a:t>
          </a:r>
          <a:endParaRPr lang="en-US" sz="12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85637" y="1414087"/>
        <a:ext cx="372224" cy="372224"/>
      </dsp:txXfrm>
    </dsp:sp>
    <dsp:sp modelId="{2800619F-FCA7-485C-9930-99E4D27751AD}">
      <dsp:nvSpPr>
        <dsp:cNvPr id="0" name=""/>
        <dsp:cNvSpPr/>
      </dsp:nvSpPr>
      <dsp:spPr>
        <a:xfrm rot="16200000">
          <a:off x="2173186" y="929223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1821" y="918505"/>
        <a:ext cx="39856" cy="39856"/>
      </dsp:txXfrm>
    </dsp:sp>
    <dsp:sp modelId="{BAD69F7E-F4CE-42DD-8FE6-B842B9CB4E6A}">
      <dsp:nvSpPr>
        <dsp:cNvPr id="0" name=""/>
        <dsp:cNvSpPr/>
      </dsp:nvSpPr>
      <dsp:spPr>
        <a:xfrm>
          <a:off x="2308547" y="13466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hiking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85637" y="90556"/>
        <a:ext cx="372224" cy="372224"/>
      </dsp:txXfrm>
    </dsp:sp>
    <dsp:sp modelId="{152E58CE-9016-4713-A4C5-131FAAB6FB23}">
      <dsp:nvSpPr>
        <dsp:cNvPr id="0" name=""/>
        <dsp:cNvSpPr/>
      </dsp:nvSpPr>
      <dsp:spPr>
        <a:xfrm rot="18000000">
          <a:off x="2504069" y="1017883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2704" y="1007165"/>
        <a:ext cx="39856" cy="39856"/>
      </dsp:txXfrm>
    </dsp:sp>
    <dsp:sp modelId="{56553C37-18BC-4AB4-B6B1-674D51595EBB}">
      <dsp:nvSpPr>
        <dsp:cNvPr id="0" name=""/>
        <dsp:cNvSpPr/>
      </dsp:nvSpPr>
      <dsp:spPr>
        <a:xfrm>
          <a:off x="2970313" y="190785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on foot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47403" y="267875"/>
        <a:ext cx="372224" cy="372224"/>
      </dsp:txXfrm>
    </dsp:sp>
    <dsp:sp modelId="{03F1E619-1F63-4D1C-ADE9-910832B6ED58}">
      <dsp:nvSpPr>
        <dsp:cNvPr id="0" name=""/>
        <dsp:cNvSpPr/>
      </dsp:nvSpPr>
      <dsp:spPr>
        <a:xfrm rot="19800000">
          <a:off x="2746292" y="1260106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4927" y="1249388"/>
        <a:ext cx="39856" cy="39856"/>
      </dsp:txXfrm>
    </dsp:sp>
    <dsp:sp modelId="{21E524F9-8867-4B40-8E80-49641AD7477D}">
      <dsp:nvSpPr>
        <dsp:cNvPr id="0" name=""/>
        <dsp:cNvSpPr/>
      </dsp:nvSpPr>
      <dsp:spPr>
        <a:xfrm>
          <a:off x="3454760" y="675232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fly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531850" y="752322"/>
        <a:ext cx="372224" cy="372224"/>
      </dsp:txXfrm>
    </dsp:sp>
    <dsp:sp modelId="{27DF84C8-ADBD-43C7-AD43-F3AB89D18173}">
      <dsp:nvSpPr>
        <dsp:cNvPr id="0" name=""/>
        <dsp:cNvSpPr/>
      </dsp:nvSpPr>
      <dsp:spPr>
        <a:xfrm>
          <a:off x="2834952" y="1590989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13587" y="1580271"/>
        <a:ext cx="39856" cy="39856"/>
      </dsp:txXfrm>
    </dsp:sp>
    <dsp:sp modelId="{E902BF09-4A1E-4141-8211-DB610955789D}">
      <dsp:nvSpPr>
        <dsp:cNvPr id="0" name=""/>
        <dsp:cNvSpPr/>
      </dsp:nvSpPr>
      <dsp:spPr>
        <a:xfrm>
          <a:off x="3632079" y="1336997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to the seaside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709169" y="1414087"/>
        <a:ext cx="372224" cy="372224"/>
      </dsp:txXfrm>
    </dsp:sp>
    <dsp:sp modelId="{1401EEBA-2132-41C9-A8DD-59475A74D755}">
      <dsp:nvSpPr>
        <dsp:cNvPr id="0" name=""/>
        <dsp:cNvSpPr/>
      </dsp:nvSpPr>
      <dsp:spPr>
        <a:xfrm rot="1800000">
          <a:off x="2746292" y="1921872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4927" y="1911154"/>
        <a:ext cx="39856" cy="39856"/>
      </dsp:txXfrm>
    </dsp:sp>
    <dsp:sp modelId="{7F3BC10D-2435-47F3-A693-2222CBDD215E}">
      <dsp:nvSpPr>
        <dsp:cNvPr id="0" name=""/>
        <dsp:cNvSpPr/>
      </dsp:nvSpPr>
      <dsp:spPr>
        <a:xfrm>
          <a:off x="3454760" y="1998763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sightseeing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531850" y="2075853"/>
        <a:ext cx="372224" cy="372224"/>
      </dsp:txXfrm>
    </dsp:sp>
    <dsp:sp modelId="{5448CA65-10FF-4047-94ED-61875CFF625E}">
      <dsp:nvSpPr>
        <dsp:cNvPr id="0" name=""/>
        <dsp:cNvSpPr/>
      </dsp:nvSpPr>
      <dsp:spPr>
        <a:xfrm rot="3600000">
          <a:off x="2504069" y="2164095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2704" y="2153377"/>
        <a:ext cx="39856" cy="39856"/>
      </dsp:txXfrm>
    </dsp:sp>
    <dsp:sp modelId="{F9C228BA-F621-4C43-8C59-6A7F4977A29F}">
      <dsp:nvSpPr>
        <dsp:cNvPr id="0" name=""/>
        <dsp:cNvSpPr/>
      </dsp:nvSpPr>
      <dsp:spPr>
        <a:xfrm>
          <a:off x="2970313" y="2483210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abroad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47403" y="2560300"/>
        <a:ext cx="372224" cy="372224"/>
      </dsp:txXfrm>
    </dsp:sp>
    <dsp:sp modelId="{04E836C1-DB3B-426E-B341-6D787D6D2F74}">
      <dsp:nvSpPr>
        <dsp:cNvPr id="0" name=""/>
        <dsp:cNvSpPr/>
      </dsp:nvSpPr>
      <dsp:spPr>
        <a:xfrm rot="5400000">
          <a:off x="2173186" y="2252754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1821" y="2242037"/>
        <a:ext cx="39856" cy="39856"/>
      </dsp:txXfrm>
    </dsp:sp>
    <dsp:sp modelId="{5D41C587-B72C-435A-B3DB-C6837724DD74}">
      <dsp:nvSpPr>
        <dsp:cNvPr id="0" name=""/>
        <dsp:cNvSpPr/>
      </dsp:nvSpPr>
      <dsp:spPr>
        <a:xfrm>
          <a:off x="2308547" y="2660529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visit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85637" y="2737619"/>
        <a:ext cx="372224" cy="372224"/>
      </dsp:txXfrm>
    </dsp:sp>
    <dsp:sp modelId="{76808F53-D62F-40C3-9583-72A23B721E87}">
      <dsp:nvSpPr>
        <dsp:cNvPr id="0" name=""/>
        <dsp:cNvSpPr/>
      </dsp:nvSpPr>
      <dsp:spPr>
        <a:xfrm rot="7200000">
          <a:off x="1842303" y="2164095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20938" y="2153377"/>
        <a:ext cx="39856" cy="39856"/>
      </dsp:txXfrm>
    </dsp:sp>
    <dsp:sp modelId="{E43531F4-790B-49E7-B2CF-E60ED645A49D}">
      <dsp:nvSpPr>
        <dsp:cNvPr id="0" name=""/>
        <dsp:cNvSpPr/>
      </dsp:nvSpPr>
      <dsp:spPr>
        <a:xfrm>
          <a:off x="1646782" y="2483210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ship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23872" y="2560300"/>
        <a:ext cx="372224" cy="372224"/>
      </dsp:txXfrm>
    </dsp:sp>
    <dsp:sp modelId="{54EEFDE2-F246-4FE7-A214-6BC261999308}">
      <dsp:nvSpPr>
        <dsp:cNvPr id="0" name=""/>
        <dsp:cNvSpPr/>
      </dsp:nvSpPr>
      <dsp:spPr>
        <a:xfrm rot="9000000">
          <a:off x="1600080" y="1921872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78715" y="1911154"/>
        <a:ext cx="39856" cy="39856"/>
      </dsp:txXfrm>
    </dsp:sp>
    <dsp:sp modelId="{F2A691FB-EFB9-4003-9897-B6A590090CF1}">
      <dsp:nvSpPr>
        <dsp:cNvPr id="0" name=""/>
        <dsp:cNvSpPr/>
      </dsp:nvSpPr>
      <dsp:spPr>
        <a:xfrm>
          <a:off x="1162335" y="1998763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train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39425" y="2075853"/>
        <a:ext cx="372224" cy="372224"/>
      </dsp:txXfrm>
    </dsp:sp>
    <dsp:sp modelId="{035BB8F2-73D7-4C83-92B3-2727A6A76782}">
      <dsp:nvSpPr>
        <dsp:cNvPr id="0" name=""/>
        <dsp:cNvSpPr/>
      </dsp:nvSpPr>
      <dsp:spPr>
        <a:xfrm rot="10800000">
          <a:off x="1511420" y="1590989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90055" y="1580271"/>
        <a:ext cx="39856" cy="39856"/>
      </dsp:txXfrm>
    </dsp:sp>
    <dsp:sp modelId="{B119A0A4-928A-4C0A-B663-923FE17C792C}">
      <dsp:nvSpPr>
        <dsp:cNvPr id="0" name=""/>
        <dsp:cNvSpPr/>
      </dsp:nvSpPr>
      <dsp:spPr>
        <a:xfrm>
          <a:off x="985016" y="1336997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bus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062106" y="1414087"/>
        <a:ext cx="372224" cy="372224"/>
      </dsp:txXfrm>
    </dsp:sp>
    <dsp:sp modelId="{61DDC7BB-AAAD-42D3-874F-F248A622C59F}">
      <dsp:nvSpPr>
        <dsp:cNvPr id="0" name=""/>
        <dsp:cNvSpPr/>
      </dsp:nvSpPr>
      <dsp:spPr>
        <a:xfrm rot="12600000">
          <a:off x="1600080" y="1260106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78715" y="1249388"/>
        <a:ext cx="39856" cy="39856"/>
      </dsp:txXfrm>
    </dsp:sp>
    <dsp:sp modelId="{B453CD74-3228-4B5C-A3E2-97D804E14EC6}">
      <dsp:nvSpPr>
        <dsp:cNvPr id="0" name=""/>
        <dsp:cNvSpPr/>
      </dsp:nvSpPr>
      <dsp:spPr>
        <a:xfrm>
          <a:off x="1162335" y="675232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car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39425" y="752322"/>
        <a:ext cx="372224" cy="372224"/>
      </dsp:txXfrm>
    </dsp:sp>
    <dsp:sp modelId="{085F865B-4FD6-4D34-9250-163DFA848648}">
      <dsp:nvSpPr>
        <dsp:cNvPr id="0" name=""/>
        <dsp:cNvSpPr/>
      </dsp:nvSpPr>
      <dsp:spPr>
        <a:xfrm rot="14400000">
          <a:off x="1842303" y="1017883"/>
          <a:ext cx="797127" cy="18421"/>
        </a:xfrm>
        <a:custGeom>
          <a:avLst/>
          <a:gdLst/>
          <a:ahLst/>
          <a:cxnLst/>
          <a:rect l="0" t="0" r="0" b="0"/>
          <a:pathLst>
            <a:path>
              <a:moveTo>
                <a:pt x="0" y="9210"/>
              </a:moveTo>
              <a:lnTo>
                <a:pt x="797127" y="9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20938" y="1007165"/>
        <a:ext cx="39856" cy="39856"/>
      </dsp:txXfrm>
    </dsp:sp>
    <dsp:sp modelId="{6751F8B1-8518-4146-9462-1C55D1C0E75D}">
      <dsp:nvSpPr>
        <dsp:cNvPr id="0" name=""/>
        <dsp:cNvSpPr/>
      </dsp:nvSpPr>
      <dsp:spPr>
        <a:xfrm>
          <a:off x="1646782" y="190785"/>
          <a:ext cx="526404" cy="526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 go by plane</a:t>
          </a: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23872" y="267875"/>
        <a:ext cx="372224" cy="372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Murzina</dc:creator>
  <cp:keywords/>
  <dc:description/>
  <cp:lastModifiedBy>Nadiia Murzina</cp:lastModifiedBy>
  <cp:revision>2</cp:revision>
  <dcterms:created xsi:type="dcterms:W3CDTF">2015-04-02T19:35:00Z</dcterms:created>
  <dcterms:modified xsi:type="dcterms:W3CDTF">2015-04-02T19:36:00Z</dcterms:modified>
</cp:coreProperties>
</file>